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03DEE" w14:textId="3D0ACBB1" w:rsidR="00B4196B" w:rsidRPr="00B4196B" w:rsidRDefault="00B4196B" w:rsidP="00B4196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1A97">
        <w:rPr>
          <w:rFonts w:ascii="Arial" w:hAnsi="Arial" w:cs="Arial"/>
          <w:b/>
          <w:sz w:val="20"/>
          <w:szCs w:val="20"/>
          <w:u w:val="single"/>
        </w:rPr>
        <w:t>APPLICATION TO HOLD A PERMITTED (SANCTIONED) COMPETITION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5136"/>
        <w:gridCol w:w="1810"/>
        <w:gridCol w:w="5131"/>
      </w:tblGrid>
      <w:tr w:rsidR="00B4196B" w14:paraId="7B1EFA28" w14:textId="77777777" w:rsidTr="00B4196B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0894A8F5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NAME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27C25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179AD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RINK / CLUB NAME</w:t>
            </w:r>
          </w:p>
        </w:tc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A59A58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96B" w14:paraId="0525C198" w14:textId="77777777" w:rsidTr="00B4196B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6E6FC8B7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VENUE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3FBCE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FFA41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COMPETITION DATES: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08972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96B" w14:paraId="2DEC1687" w14:textId="77777777" w:rsidTr="00B4196B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14809C45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7B173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F4CF6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 IN CLUB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185E72" w14:textId="77777777" w:rsidR="00B4196B" w:rsidRPr="00B4196B" w:rsidRDefault="00B4196B" w:rsidP="00B419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96B" w:rsidRPr="00B4196B" w14:paraId="027FCF98" w14:textId="77777777" w:rsidTr="00B4196B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55290E16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EMAIL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E420D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8C150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D1D09" w14:textId="77777777" w:rsidR="00B4196B" w:rsidRP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C4BAE4A" w14:textId="77777777" w:rsidR="00B4196B" w:rsidRPr="00B4196B" w:rsidRDefault="00B4196B" w:rsidP="00B4196B">
      <w:pPr>
        <w:pStyle w:val="NoSpacing"/>
        <w:rPr>
          <w:rFonts w:ascii="Arial" w:hAnsi="Arial" w:cs="Arial"/>
          <w:b/>
          <w:sz w:val="10"/>
          <w:szCs w:val="10"/>
        </w:rPr>
      </w:pPr>
    </w:p>
    <w:p w14:paraId="7E6A564D" w14:textId="77777777" w:rsidR="00B4196B" w:rsidRPr="00B4196B" w:rsidRDefault="00B4196B" w:rsidP="00B4196B">
      <w:pPr>
        <w:pStyle w:val="NoSpacing"/>
        <w:rPr>
          <w:rFonts w:ascii="Arial" w:hAnsi="Arial" w:cs="Arial"/>
          <w:b/>
          <w:sz w:val="16"/>
          <w:szCs w:val="16"/>
        </w:rPr>
      </w:pPr>
      <w:r w:rsidRPr="00B4196B">
        <w:rPr>
          <w:rFonts w:ascii="Arial" w:hAnsi="Arial" w:cs="Arial"/>
          <w:b/>
          <w:sz w:val="16"/>
          <w:szCs w:val="16"/>
        </w:rPr>
        <w:t>Please indicate the type of competition with reference to Permit chart (P5). Separate forms are required for different types of competition, disciplines and results systems.</w:t>
      </w:r>
    </w:p>
    <w:p w14:paraId="507DBDD6" w14:textId="77777777" w:rsidR="00B4196B" w:rsidRDefault="00B4196B" w:rsidP="00B4196B">
      <w:pPr>
        <w:pStyle w:val="NoSpacing"/>
        <w:rPr>
          <w:rFonts w:ascii="Arial" w:hAnsi="Arial" w:cs="Arial"/>
          <w:b/>
          <w:sz w:val="16"/>
          <w:szCs w:val="16"/>
        </w:rPr>
      </w:pPr>
      <w:r w:rsidRPr="00B4196B">
        <w:rPr>
          <w:rFonts w:ascii="Arial" w:hAnsi="Arial" w:cs="Arial"/>
          <w:b/>
          <w:sz w:val="16"/>
          <w:szCs w:val="16"/>
        </w:rPr>
        <w:t>Please ensure you submit your official Competition Announcement, Entry form, Competition rules &amp; regulations and Generic Criteria with this Permit.</w:t>
      </w:r>
    </w:p>
    <w:p w14:paraId="02E889F2" w14:textId="77777777" w:rsidR="00B4196B" w:rsidRPr="00B4196B" w:rsidRDefault="00B4196B" w:rsidP="00B4196B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3"/>
        <w:gridCol w:w="2324"/>
        <w:gridCol w:w="2324"/>
        <w:gridCol w:w="2324"/>
        <w:gridCol w:w="2324"/>
      </w:tblGrid>
      <w:tr w:rsidR="00B4196B" w:rsidRPr="00B4196B" w14:paraId="57DB0408" w14:textId="77777777" w:rsidTr="00523CC2">
        <w:trPr>
          <w:trHeight w:val="283"/>
        </w:trPr>
        <w:tc>
          <w:tcPr>
            <w:tcW w:w="23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00BC2B" w14:textId="77777777" w:rsidR="00B4196B" w:rsidRPr="00523CC2" w:rsidRDefault="00B4196B" w:rsidP="00B4196B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23CC2">
              <w:rPr>
                <w:rFonts w:ascii="Arial" w:hAnsi="Arial" w:cs="Arial"/>
                <w:b/>
                <w:sz w:val="14"/>
                <w:szCs w:val="14"/>
              </w:rPr>
              <w:t>NATIONAL OPEN COMPETITIO</w:t>
            </w:r>
            <w:r w:rsidR="00523CC2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7A63" w14:textId="77777777" w:rsidR="00B4196B" w:rsidRPr="00523CC2" w:rsidRDefault="00B4196B" w:rsidP="00B4196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4724B9" w14:textId="77777777" w:rsidR="00B4196B" w:rsidRPr="00523CC2" w:rsidRDefault="00B4196B" w:rsidP="00B4196B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23CC2">
              <w:rPr>
                <w:rFonts w:ascii="Arial" w:hAnsi="Arial" w:cs="Arial"/>
                <w:b/>
                <w:sz w:val="14"/>
                <w:szCs w:val="14"/>
              </w:rPr>
              <w:t>GENERAL COMPETITION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9151" w14:textId="77777777" w:rsidR="00B4196B" w:rsidRPr="00523CC2" w:rsidRDefault="00B4196B" w:rsidP="00B4196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CBAE89" w14:textId="77777777" w:rsidR="00B4196B" w:rsidRPr="00523CC2" w:rsidRDefault="00B4196B" w:rsidP="00B4196B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23CC2">
              <w:rPr>
                <w:rFonts w:ascii="Arial" w:hAnsi="Arial" w:cs="Arial"/>
                <w:b/>
                <w:sz w:val="14"/>
                <w:szCs w:val="14"/>
              </w:rPr>
              <w:t>OTHER TYPE COMPETITION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39D00" w14:textId="77777777" w:rsidR="00B4196B" w:rsidRPr="00523CC2" w:rsidRDefault="00B4196B" w:rsidP="00B4196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8368AA4" w14:textId="77777777" w:rsidR="00B4196B" w:rsidRPr="00B4196B" w:rsidRDefault="00B4196B" w:rsidP="00B4196B">
      <w:pPr>
        <w:pStyle w:val="NoSpacing"/>
        <w:rPr>
          <w:rFonts w:ascii="Arial" w:hAnsi="Arial" w:cs="Arial"/>
          <w:sz w:val="10"/>
          <w:szCs w:val="10"/>
        </w:rPr>
      </w:pPr>
    </w:p>
    <w:p w14:paraId="2F715FFD" w14:textId="77777777" w:rsidR="00B4196B" w:rsidRPr="00B4196B" w:rsidRDefault="00B4196B" w:rsidP="00B4196B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4160" w:type="dxa"/>
        <w:tblLook w:val="04A0" w:firstRow="1" w:lastRow="0" w:firstColumn="1" w:lastColumn="0" w:noHBand="0" w:noVBand="1"/>
      </w:tblPr>
      <w:tblGrid>
        <w:gridCol w:w="2116"/>
        <w:gridCol w:w="704"/>
        <w:gridCol w:w="2124"/>
        <w:gridCol w:w="630"/>
        <w:gridCol w:w="2055"/>
        <w:gridCol w:w="726"/>
        <w:gridCol w:w="1790"/>
        <w:gridCol w:w="313"/>
        <w:gridCol w:w="684"/>
        <w:gridCol w:w="2151"/>
        <w:gridCol w:w="867"/>
      </w:tblGrid>
      <w:tr w:rsidR="00B4196B" w:rsidRPr="00B4196B" w14:paraId="02B8D7ED" w14:textId="77777777" w:rsidTr="00323445">
        <w:trPr>
          <w:trHeight w:val="22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C3F68" w14:textId="77777777" w:rsidR="00B4196B" w:rsidRPr="00521BD9" w:rsidRDefault="00B4196B" w:rsidP="00B4196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SINGLES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218" w14:textId="77777777" w:rsidR="00B4196B" w:rsidRPr="00521BD9" w:rsidRDefault="00B4196B" w:rsidP="00B4196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PAIRS</w:t>
            </w:r>
          </w:p>
        </w:tc>
        <w:tc>
          <w:tcPr>
            <w:tcW w:w="2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F5058" w14:textId="3BCBF74C" w:rsidR="00B4196B" w:rsidRPr="00521BD9" w:rsidRDefault="000705E4" w:rsidP="00B4196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SOLO / COUPL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ES </w:t>
            </w:r>
            <w:r w:rsidR="00B4196B" w:rsidRPr="00521BD9">
              <w:rPr>
                <w:rFonts w:ascii="Arial" w:hAnsi="Arial" w:cs="Arial"/>
                <w:b/>
                <w:sz w:val="16"/>
                <w:szCs w:val="16"/>
              </w:rPr>
              <w:t>DANCE</w:t>
            </w:r>
          </w:p>
        </w:tc>
        <w:tc>
          <w:tcPr>
            <w:tcW w:w="27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9E97A" w14:textId="77777777" w:rsidR="00B4196B" w:rsidRPr="00521BD9" w:rsidRDefault="00B4196B" w:rsidP="00B4196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ADULTS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EDF49" w14:textId="77777777" w:rsidR="00B4196B" w:rsidRPr="00521BD9" w:rsidRDefault="00B4196B" w:rsidP="00B4196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SYNCHRO</w:t>
            </w:r>
          </w:p>
        </w:tc>
      </w:tr>
      <w:tr w:rsidR="00B4196B" w:rsidRPr="00B4196B" w14:paraId="1B87E59E" w14:textId="77777777" w:rsidTr="00323445">
        <w:trPr>
          <w:trHeight w:val="227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061DD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BEGINNERS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708B2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1561FC" w14:textId="77777777" w:rsidR="00521BD9" w:rsidRDefault="00B4196B" w:rsidP="00B4196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BEGINNERS </w:t>
            </w:r>
          </w:p>
          <w:p w14:paraId="575CB628" w14:textId="77777777" w:rsidR="00B4196B" w:rsidRPr="009D1C28" w:rsidRDefault="00B4196B" w:rsidP="00B4196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5082B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71D82" w14:textId="0242D39A" w:rsidR="00B4196B" w:rsidRPr="009D1C28" w:rsidRDefault="000705E4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BEGINNERS SOLO</w:t>
            </w:r>
            <w:r w:rsidR="00436760">
              <w:rPr>
                <w:rFonts w:ascii="Arial" w:hAnsi="Arial" w:cs="Arial"/>
                <w:b/>
                <w:sz w:val="14"/>
                <w:szCs w:val="14"/>
              </w:rPr>
              <w:t xml:space="preserve"> PATTERN / FREE 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3CD6F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CE08F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SINGLES</w:t>
            </w:r>
          </w:p>
          <w:p w14:paraId="057FA180" w14:textId="77777777" w:rsidR="00B4196B" w:rsidRPr="009D1C28" w:rsidRDefault="00521BD9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PRE-BRONZE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34CEC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8AADA9" w14:textId="1657BACD" w:rsidR="00B4196B" w:rsidRPr="009D1C28" w:rsidRDefault="00F764E8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BEGINNER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50183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196B" w:rsidRPr="00B4196B" w14:paraId="1948688C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0AEDF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LEVEL 1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17E00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96F" w14:textId="77777777" w:rsid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BIS NOVICE </w:t>
            </w:r>
          </w:p>
          <w:p w14:paraId="65A45372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21A5F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8FB22" w14:textId="77777777" w:rsidR="000705E4" w:rsidRDefault="000705E4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JUVENILE SOLO </w:t>
            </w:r>
          </w:p>
          <w:p w14:paraId="77A5C2F8" w14:textId="69BA9F3B" w:rsidR="00B4196B" w:rsidRPr="009D1C28" w:rsidRDefault="00436760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PATTERN / FREE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58DF8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42FE4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SINGLES BRONZE</w:t>
            </w:r>
          </w:p>
        </w:tc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E4500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BA0FD" w14:textId="773403E9" w:rsidR="00B4196B" w:rsidRPr="009D1C28" w:rsidRDefault="00F764E8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PRE-JUVENILE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BD49D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196B" w:rsidRPr="00B4196B" w14:paraId="6FAEF72E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F90B7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LEVEL 2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F6564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18DEA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ISU NOVICE </w:t>
            </w:r>
          </w:p>
          <w:p w14:paraId="35CE02A8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SHORT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8A6CC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27640" w14:textId="77777777" w:rsidR="000705E4" w:rsidRDefault="000705E4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BASIC NOVICE SOLO </w:t>
            </w:r>
          </w:p>
          <w:p w14:paraId="7201AD03" w14:textId="26E32DA9" w:rsidR="00B4196B" w:rsidRPr="009D1C28" w:rsidRDefault="00436760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PATTERN / FREE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73178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1994B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SINGLES SILVER</w:t>
            </w:r>
          </w:p>
        </w:tc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329DC6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AE708" w14:textId="5C9D0F32" w:rsidR="00B4196B" w:rsidRPr="009D1C28" w:rsidRDefault="00F764E8" w:rsidP="00B4196B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JUVENILE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F14D" w14:textId="77777777" w:rsidR="00B4196B" w:rsidRPr="009D1C28" w:rsidRDefault="00B4196B" w:rsidP="00B4196B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345C0C22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D823E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LEVEL 3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A58F9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3F0C6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ISU NOVICE </w:t>
            </w:r>
          </w:p>
          <w:p w14:paraId="54B884C4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FREE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A2CD1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6310E" w14:textId="25AE042B" w:rsidR="00DA3D3F" w:rsidRPr="009D1C28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INTER NOVICE SOLO PATTERN / FREE</w:t>
            </w:r>
            <w:r w:rsidR="0043676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4CBD6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CC45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SINGLES GOLD</w:t>
            </w:r>
          </w:p>
        </w:tc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5BB64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22826" w14:textId="3584766B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BASIC NOVICE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B3C7A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70A11FB2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A38E9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BASIC NOVICE</w:t>
            </w:r>
          </w:p>
          <w:p w14:paraId="1C762434" w14:textId="0A39DD02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(RANKING) ^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7A565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110F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ISU JUNIOR </w:t>
            </w:r>
          </w:p>
          <w:p w14:paraId="48A4EEE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SHORT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E1B03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C4A4D" w14:textId="145AAC22" w:rsidR="00DA3D3F" w:rsidRPr="009D1C28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ADVANCE NOVICE SOLO</w:t>
            </w:r>
            <w:r w:rsidR="00436760">
              <w:rPr>
                <w:rFonts w:ascii="Arial" w:hAnsi="Arial" w:cs="Arial"/>
                <w:b/>
                <w:sz w:val="14"/>
                <w:szCs w:val="14"/>
              </w:rPr>
              <w:t xml:space="preserve"> PATTERN / FREE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B6AA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84EA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SINGLES MASTERS</w:t>
            </w:r>
          </w:p>
        </w:tc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F4F57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FA126" w14:textId="6B76A700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INTERMEDIATE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6142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0C29FF1C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815F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BASIC NOVICE</w:t>
            </w:r>
          </w:p>
          <w:p w14:paraId="5C538E1F" w14:textId="1C58B55C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(NON-RANKING) ^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02F2E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EAB1D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ISU JUNIOR</w:t>
            </w:r>
          </w:p>
          <w:p w14:paraId="5E17423D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FREE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4FBA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D44E7" w14:textId="77777777" w:rsidR="00DA3D3F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JUNIOR SOLO </w:t>
            </w:r>
          </w:p>
          <w:p w14:paraId="5C1D8984" w14:textId="58EC1A50" w:rsidR="000705E4" w:rsidRPr="009D1C28" w:rsidRDefault="00436760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SHORT / FREE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16D89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40E2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* </w:t>
            </w:r>
          </w:p>
          <w:p w14:paraId="78E04296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6772D2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B271DF" w14:textId="40CCDC95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SYNCHRO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ADVANCE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>NOVICE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ACC5B7" w14:textId="226BEEBC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55C1AA8C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F8D85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INTERMEDIATE NOVICE</w:t>
            </w:r>
          </w:p>
          <w:p w14:paraId="42E789F1" w14:textId="70A40B49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(RANKING) ^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3AFA7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66FF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ISU SENIOR </w:t>
            </w:r>
          </w:p>
          <w:p w14:paraId="3F52F9FA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SHORT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CC72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C8C33" w14:textId="77777777" w:rsidR="00DA3D3F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SENIOR SOLO</w:t>
            </w:r>
          </w:p>
          <w:p w14:paraId="3581337B" w14:textId="64C8619C" w:rsidR="000705E4" w:rsidRPr="009D1C28" w:rsidRDefault="00436760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SHORT / FREE 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0C987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23B3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* </w:t>
            </w:r>
          </w:p>
          <w:p w14:paraId="024653D6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AE8F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010F2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SYNCHRO JUNIOR </w:t>
            </w:r>
          </w:p>
          <w:p w14:paraId="66B75605" w14:textId="4106C49E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SHORT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95794" w14:textId="6D1C034B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577E6C45" w14:textId="77777777" w:rsidTr="00323445">
        <w:trPr>
          <w:trHeight w:val="227"/>
        </w:trPr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89847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INTERMEDIATE NOVICE</w:t>
            </w:r>
          </w:p>
          <w:p w14:paraId="21B67FFC" w14:textId="2548EBFD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(NON-RANKING) ^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8B61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FB05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ISU SENIOR </w:t>
            </w:r>
          </w:p>
          <w:p w14:paraId="532D7EE1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PAIRS FREE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96644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7A6A7" w14:textId="7ABB3D3E" w:rsidR="00DA3D3F" w:rsidRPr="009D1C28" w:rsidRDefault="000705E4" w:rsidP="000705E4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COUPLES ADVANCE NOVICE</w:t>
            </w:r>
            <w:r w:rsidR="00436760">
              <w:rPr>
                <w:rFonts w:ascii="Arial" w:hAnsi="Arial" w:cs="Arial"/>
                <w:b/>
                <w:sz w:val="14"/>
                <w:szCs w:val="14"/>
              </w:rPr>
              <w:t xml:space="preserve"> SHORT / FREE</w:t>
            </w:r>
          </w:p>
        </w:tc>
        <w:tc>
          <w:tcPr>
            <w:tcW w:w="7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0F93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363EDB" w14:textId="01016453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732A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SYNCHRO JUNIOR </w:t>
            </w:r>
          </w:p>
          <w:p w14:paraId="596E0754" w14:textId="7E405131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FREE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609B0" w14:textId="7E31D966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45DF077A" w14:textId="77777777" w:rsidTr="00DA3D3F">
        <w:trPr>
          <w:trHeight w:val="227"/>
        </w:trPr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C69E9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ADVANCE NOVICE </w:t>
            </w:r>
          </w:p>
          <w:p w14:paraId="7F47D71F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SHORT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4CB6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C141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* </w:t>
            </w:r>
          </w:p>
          <w:p w14:paraId="1A2BC93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33480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97349" w14:textId="7D76464F" w:rsidR="00DA3D3F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COUPLES JUNIOR </w:t>
            </w:r>
          </w:p>
          <w:p w14:paraId="0D75ED36" w14:textId="55A24A97" w:rsidR="00DA3D3F" w:rsidRPr="009D1C28" w:rsidRDefault="00436760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SHORT / FREE </w:t>
            </w:r>
          </w:p>
        </w:tc>
        <w:tc>
          <w:tcPr>
            <w:tcW w:w="7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9DBD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140C9D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8CF49" w14:textId="4E4D1091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SENIO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R </w:t>
            </w:r>
          </w:p>
          <w:p w14:paraId="6E278BFA" w14:textId="7574F15E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SHORT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4DBBF" w14:textId="523FA19B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0A5B3E91" w14:textId="77777777" w:rsidTr="00DA3D3F">
        <w:trPr>
          <w:trHeight w:val="227"/>
        </w:trPr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EAC0A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ADVANCE NOVICE </w:t>
            </w:r>
          </w:p>
          <w:p w14:paraId="518AB181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FREE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892B4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0F25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B42F0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COUPLES SENIOR </w:t>
            </w:r>
          </w:p>
          <w:p w14:paraId="649C745D" w14:textId="6560EEB0" w:rsidR="00DA3D3F" w:rsidRPr="009D1C28" w:rsidRDefault="00436760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SHORT / FREE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8FEEE" w14:textId="21B086AC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C8E6E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D9C35" w14:textId="2FF58786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SENIO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R </w:t>
            </w:r>
          </w:p>
          <w:p w14:paraId="47DF07EB" w14:textId="355E8F39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FREE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FCC3E" w14:textId="2F28B61B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07F6E2BE" w14:textId="77777777" w:rsidTr="00DA3D3F">
        <w:trPr>
          <w:trHeight w:val="227"/>
        </w:trPr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C048F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JUNIOR </w:t>
            </w:r>
          </w:p>
          <w:p w14:paraId="55C7D184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SHORT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DA08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14C5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CAF77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COUPLES OTHER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* </w:t>
            </w:r>
          </w:p>
          <w:p w14:paraId="5569BD7E" w14:textId="5E24237F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5BC5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A87BF8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E8CEF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ADULT *</w:t>
            </w:r>
          </w:p>
          <w:p w14:paraId="3CC6BC0B" w14:textId="4F8B6AFF" w:rsidR="00DA3D3F" w:rsidRPr="00F764E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8A60B" w14:textId="0E3906CE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3493399B" w14:textId="77777777" w:rsidTr="00DA3D3F">
        <w:trPr>
          <w:trHeight w:val="22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55856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JUNIOR </w:t>
            </w:r>
          </w:p>
          <w:p w14:paraId="3BFA8F65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FREE</w:t>
            </w:r>
          </w:p>
        </w:tc>
        <w:tc>
          <w:tcPr>
            <w:tcW w:w="704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5BD95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AE2C5B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12C40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SOLOS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*  </w:t>
            </w:r>
          </w:p>
          <w:p w14:paraId="5F89C7B1" w14:textId="751B82BE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(GIVE DETAILS BELOW)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89705" w14:textId="658CA459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87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F66D3E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255F9" w14:textId="24C2937B" w:rsidR="00DA3D3F" w:rsidRPr="00F764E8" w:rsidRDefault="000705E4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SYNCHRO MIXED AGE GROUP *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98F82" w14:textId="3B124448" w:rsidR="00DA3D3F" w:rsidRPr="009D1C28" w:rsidRDefault="00DA3D3F" w:rsidP="00DA3D3F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D3F" w:rsidRPr="00B4196B" w14:paraId="6A17B7CC" w14:textId="77777777" w:rsidTr="00523CC2">
        <w:trPr>
          <w:trHeight w:val="22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5BED0" w14:textId="77777777" w:rsidR="00DA3D3F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SENIOR</w:t>
            </w:r>
          </w:p>
          <w:p w14:paraId="5045DA53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SHORT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574CD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0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EE9D5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3D3F" w:rsidRPr="00B4196B" w14:paraId="79CFE538" w14:textId="77777777" w:rsidTr="00523CC2">
        <w:trPr>
          <w:trHeight w:val="227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3042C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 xml:space="preserve">SENIOR </w:t>
            </w:r>
          </w:p>
          <w:p w14:paraId="47F3D783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  <w:r w:rsidRPr="009D1C28">
              <w:rPr>
                <w:rFonts w:ascii="Arial" w:hAnsi="Arial" w:cs="Arial"/>
                <w:b/>
                <w:sz w:val="14"/>
                <w:szCs w:val="14"/>
              </w:rPr>
              <w:t>FREE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9A06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E4C56D" w14:textId="31ED4ED3" w:rsidR="00DA3D3F" w:rsidRPr="00521BD9" w:rsidRDefault="00DA3D3F" w:rsidP="00DA3D3F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^RANKING / NON-RANKING AS PER ISU AGE GROUPS AS OF 1</w:t>
            </w:r>
            <w:r w:rsidRPr="00521BD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521BD9">
              <w:rPr>
                <w:rFonts w:ascii="Arial" w:hAnsi="Arial" w:cs="Arial"/>
                <w:b/>
                <w:sz w:val="16"/>
                <w:szCs w:val="16"/>
              </w:rPr>
              <w:t xml:space="preserve"> JULY</w:t>
            </w:r>
          </w:p>
        </w:tc>
        <w:tc>
          <w:tcPr>
            <w:tcW w:w="40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76BA25" w14:textId="77777777" w:rsidR="00DA3D3F" w:rsidRPr="009D1C28" w:rsidRDefault="00DA3D3F" w:rsidP="00DA3D3F">
            <w:pPr>
              <w:pStyle w:val="NoSpacing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3D3F" w:rsidRPr="00B4196B" w14:paraId="1A1C2CD5" w14:textId="77777777" w:rsidTr="00523CC2">
        <w:trPr>
          <w:trHeight w:val="340"/>
        </w:trPr>
        <w:tc>
          <w:tcPr>
            <w:tcW w:w="141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995FF" w14:textId="77777777" w:rsidR="00DA3D3F" w:rsidRPr="00521BD9" w:rsidRDefault="00DA3D3F" w:rsidP="00DA3D3F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21BD9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1BD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</w:tbl>
    <w:p w14:paraId="45F0AF03" w14:textId="77777777" w:rsidR="00B4196B" w:rsidRDefault="00B4196B" w:rsidP="00B4196B">
      <w:pPr>
        <w:pStyle w:val="NoSpacing"/>
        <w:rPr>
          <w:rFonts w:ascii="Arial" w:hAnsi="Arial" w:cs="Arial"/>
          <w:sz w:val="16"/>
          <w:szCs w:val="16"/>
        </w:rPr>
      </w:pPr>
    </w:p>
    <w:p w14:paraId="3D76D271" w14:textId="77777777" w:rsidR="00B4196B" w:rsidRPr="00687E1D" w:rsidRDefault="005723E0" w:rsidP="00687E1D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COMPETITION OFFICIALS</w:t>
      </w:r>
    </w:p>
    <w:p w14:paraId="1274166A" w14:textId="77777777" w:rsidR="00B4196B" w:rsidRPr="00B4196B" w:rsidRDefault="00B4196B" w:rsidP="00B4196B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122"/>
        <w:gridCol w:w="4852"/>
        <w:gridCol w:w="2120"/>
        <w:gridCol w:w="4793"/>
      </w:tblGrid>
      <w:tr w:rsidR="00B4196B" w14:paraId="366F2AB0" w14:textId="77777777" w:rsidTr="00B4196B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CA06D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OF COMPETITION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326C0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227395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COMPETITION DATES</w:t>
            </w:r>
          </w:p>
        </w:tc>
        <w:tc>
          <w:tcPr>
            <w:tcW w:w="4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9012E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196B" w14:paraId="02008D63" w14:textId="77777777" w:rsidTr="00B4196B">
        <w:trPr>
          <w:trHeight w:val="340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567C5" w14:textId="77777777" w:rsidR="00B4196B" w:rsidRDefault="00687E1D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DISCIPLINE</w:t>
            </w:r>
          </w:p>
        </w:tc>
        <w:tc>
          <w:tcPr>
            <w:tcW w:w="48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AD57E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D3651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RESULTS SYTEM</w:t>
            </w:r>
          </w:p>
        </w:tc>
        <w:tc>
          <w:tcPr>
            <w:tcW w:w="47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9787F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196B" w14:paraId="334AFCC9" w14:textId="77777777" w:rsidTr="00B4196B">
        <w:trPr>
          <w:trHeight w:val="340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CBC25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VENUE</w:t>
            </w:r>
          </w:p>
        </w:tc>
        <w:tc>
          <w:tcPr>
            <w:tcW w:w="117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AC597" w14:textId="77777777" w:rsidR="00B4196B" w:rsidRDefault="00B4196B" w:rsidP="00B419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D07712" w14:textId="77777777" w:rsidR="00717770" w:rsidRDefault="00717770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04"/>
        <w:gridCol w:w="3402"/>
        <w:gridCol w:w="1134"/>
        <w:gridCol w:w="1134"/>
        <w:gridCol w:w="1304"/>
        <w:gridCol w:w="3402"/>
        <w:gridCol w:w="1134"/>
        <w:gridCol w:w="1134"/>
      </w:tblGrid>
      <w:tr w:rsidR="004C6E43" w14:paraId="545F9CC7" w14:textId="77777777" w:rsidTr="004C6E43">
        <w:trPr>
          <w:trHeight w:val="22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4D56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2B2DB9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60EA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D5E48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S/P/D/SYN*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6D7C8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0F58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784F9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650AE4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S/P/D/SYN*</w:t>
            </w:r>
          </w:p>
        </w:tc>
      </w:tr>
      <w:tr w:rsidR="004C6E43" w14:paraId="0514BF8F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E50DC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REFEREE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410E92" w14:textId="77777777" w:rsidR="004C6E43" w:rsidRPr="00717770" w:rsidRDefault="004C6E43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8BA3F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TC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0077" w14:textId="77777777" w:rsidR="004C6E43" w:rsidRPr="00717770" w:rsidRDefault="004C6E43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1754390F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8057AC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55434BF4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C5A390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6208F92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A30C01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0B45E2FD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21B2F8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DB8A45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4387AEAE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51DAC9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2E7238C1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F8042D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BC517CD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32EEB3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0A026B5C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DD5BC0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C15987C" w14:textId="77777777" w:rsidR="00717770" w:rsidRPr="00717770" w:rsidRDefault="00717770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6E43" w14:paraId="7B55576C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516B0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JUDGES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430BC" w14:textId="77777777" w:rsidR="004C6E43" w:rsidRPr="00717770" w:rsidRDefault="004C6E43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4E6B20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 / ATS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06166" w14:textId="77777777" w:rsidR="004C6E43" w:rsidRPr="00717770" w:rsidRDefault="004C6E43" w:rsidP="00717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165F8AB2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407D47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0B6F2B1C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D57C08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30414D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EA0AFC9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15847B8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83A4C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559C71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7FC7367F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6A589ADD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643A0612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07CF0F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39F493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0C8A9D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3D291F75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A8B0B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B90DEF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10C27E3E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88294F5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vAlign w:val="center"/>
          </w:tcPr>
          <w:p w14:paraId="6499475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534B6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1812E2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3D43F52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vAlign w:val="center"/>
          </w:tcPr>
          <w:p w14:paraId="108E0CA0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87214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F1481C0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55C25491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071BBAF" w14:textId="77777777" w:rsid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center"/>
          </w:tcPr>
          <w:p w14:paraId="7639F406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53870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76F493F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7359B07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center"/>
          </w:tcPr>
          <w:p w14:paraId="52D43A2C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C87B95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039D58D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6E43" w14:paraId="232B1E69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B33306B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402" w:type="dxa"/>
            <w:vAlign w:val="center"/>
          </w:tcPr>
          <w:p w14:paraId="15D5485F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4633A3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37C6DC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4CD2C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DRO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CFF65C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4AFC6F53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483A66B4" w14:textId="77777777" w:rsid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3402" w:type="dxa"/>
            <w:vAlign w:val="center"/>
          </w:tcPr>
          <w:p w14:paraId="0382E8F4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2F78C9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8398DF0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6306FEA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1E6393E0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2CB7FD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79B46E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59039725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147A7B5" w14:textId="77777777" w:rsid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3402" w:type="dxa"/>
            <w:vAlign w:val="center"/>
          </w:tcPr>
          <w:p w14:paraId="44F99B74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CD7CA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4348990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6E8DF9D4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57B633C6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ED133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906E81E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64618C43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79CA54E2" w14:textId="77777777" w:rsid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3402" w:type="dxa"/>
            <w:vAlign w:val="center"/>
          </w:tcPr>
          <w:p w14:paraId="62275843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71ED6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FADC4A4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685D85D7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vAlign w:val="center"/>
          </w:tcPr>
          <w:p w14:paraId="66E48722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21111F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79AB012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7770" w14:paraId="02F41927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D4ECB7F" w14:textId="77777777" w:rsid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3402" w:type="dxa"/>
            <w:vAlign w:val="center"/>
          </w:tcPr>
          <w:p w14:paraId="22E182D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65DC7B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C83B1E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90BEFA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5FB1E78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DCC8411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3398F" w14:textId="77777777" w:rsidR="00717770" w:rsidRPr="00717770" w:rsidRDefault="00717770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6E43" w14:paraId="0D1011BC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6975A224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3402" w:type="dxa"/>
            <w:vAlign w:val="center"/>
          </w:tcPr>
          <w:p w14:paraId="60DA2907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64DC3E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462032D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F20A838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S/P/D/SYN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E24224" w14:textId="77777777" w:rsidR="004C6E43" w:rsidRPr="00717770" w:rsidRDefault="004C6E43" w:rsidP="004C6E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SINGLES / PAIRS / DANCE / SYNCHRO</w:t>
            </w:r>
          </w:p>
        </w:tc>
      </w:tr>
      <w:tr w:rsidR="004C6E43" w14:paraId="50FC8A7E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504AE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RESULTS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16791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BF1624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TC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5591" w14:textId="77777777" w:rsidR="004C6E43" w:rsidRPr="00717770" w:rsidRDefault="004C6E43" w:rsidP="004C6E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TECHINCAL CONTROLLER</w:t>
            </w:r>
          </w:p>
        </w:tc>
      </w:tr>
      <w:tr w:rsidR="004C6E43" w14:paraId="660EAFB3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359F66B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2D4F16E7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2E5FF4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23EAC8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F2DE03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BED63" w14:textId="77777777" w:rsidR="004C6E43" w:rsidRPr="00717770" w:rsidRDefault="004C6E43" w:rsidP="004C6E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TECHNICAL SPECIALIST</w:t>
            </w:r>
          </w:p>
        </w:tc>
      </w:tr>
      <w:tr w:rsidR="004C6E43" w14:paraId="77E73F44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C7763D5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14:paraId="6B3DBB3E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4523B3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9774C58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B875EE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ATS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0FA82" w14:textId="77777777" w:rsidR="004C6E43" w:rsidRPr="00717770" w:rsidRDefault="004C6E43" w:rsidP="004C6E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 TECHNICAL SPECIALIST</w:t>
            </w:r>
          </w:p>
        </w:tc>
      </w:tr>
      <w:tr w:rsidR="004C6E43" w14:paraId="406C698C" w14:textId="77777777" w:rsidTr="004C6E43">
        <w:trPr>
          <w:trHeight w:val="227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2FF39" w14:textId="77777777" w:rsidR="004C6E43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FB620B9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122C27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4B0EE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746F5B" w14:textId="77777777" w:rsidR="004C6E43" w:rsidRPr="00717770" w:rsidRDefault="004C6E43" w:rsidP="007177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DRO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C82D" w14:textId="77777777" w:rsidR="004C6E43" w:rsidRPr="00717770" w:rsidRDefault="004C6E43" w:rsidP="004C6E4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REPLAY OPERATOR</w:t>
            </w:r>
          </w:p>
        </w:tc>
      </w:tr>
    </w:tbl>
    <w:p w14:paraId="1A19FBCD" w14:textId="77777777" w:rsidR="00687E1D" w:rsidRPr="00687E1D" w:rsidRDefault="00687E1D" w:rsidP="00687E1D">
      <w:pPr>
        <w:pStyle w:val="NoSpacing"/>
        <w:rPr>
          <w:rFonts w:ascii="Arial" w:hAnsi="Arial" w:cs="Arial"/>
          <w:sz w:val="16"/>
          <w:szCs w:val="16"/>
        </w:rPr>
      </w:pPr>
      <w:r w:rsidRPr="00687E1D">
        <w:rPr>
          <w:rFonts w:ascii="Arial" w:hAnsi="Arial" w:cs="Arial"/>
          <w:sz w:val="16"/>
          <w:szCs w:val="16"/>
        </w:rPr>
        <w:t xml:space="preserve">Any changes to your panel </w:t>
      </w:r>
      <w:proofErr w:type="gramStart"/>
      <w:r w:rsidRPr="00687E1D">
        <w:rPr>
          <w:rFonts w:ascii="Arial" w:hAnsi="Arial" w:cs="Arial"/>
          <w:sz w:val="16"/>
          <w:szCs w:val="16"/>
        </w:rPr>
        <w:t>must be stated</w:t>
      </w:r>
      <w:proofErr w:type="gramEnd"/>
      <w:r w:rsidRPr="00687E1D">
        <w:rPr>
          <w:rFonts w:ascii="Arial" w:hAnsi="Arial" w:cs="Arial"/>
          <w:sz w:val="16"/>
          <w:szCs w:val="16"/>
        </w:rPr>
        <w:t xml:space="preserve"> on your final P3 that we receive with the skaters list after the closing date. (Permit 3)</w:t>
      </w:r>
    </w:p>
    <w:p w14:paraId="71DD9613" w14:textId="77777777" w:rsidR="00687E1D" w:rsidRDefault="00687E1D" w:rsidP="00687E1D">
      <w:pPr>
        <w:pStyle w:val="NoSpacing"/>
        <w:rPr>
          <w:rStyle w:val="Hyperlink"/>
          <w:rFonts w:ascii="Arial" w:hAnsi="Arial" w:cs="Arial"/>
          <w:sz w:val="16"/>
          <w:szCs w:val="16"/>
          <w:u w:color="0000FF"/>
        </w:rPr>
      </w:pPr>
      <w:r w:rsidRPr="00687E1D">
        <w:rPr>
          <w:rFonts w:ascii="Arial" w:hAnsi="Arial" w:cs="Arial"/>
          <w:sz w:val="16"/>
          <w:szCs w:val="16"/>
        </w:rPr>
        <w:t xml:space="preserve">Should you have any problems finding officials for your panel, please contact: </w:t>
      </w:r>
      <w:hyperlink r:id="rId6" w:history="1">
        <w:r w:rsidRPr="00687E1D">
          <w:rPr>
            <w:rStyle w:val="Hyperlink"/>
            <w:rFonts w:ascii="Arial" w:hAnsi="Arial" w:cs="Arial"/>
            <w:sz w:val="16"/>
            <w:szCs w:val="16"/>
            <w:u w:color="0000FF"/>
          </w:rPr>
          <w:t>kirstie.robinson@iceskating.org.uk</w:t>
        </w:r>
      </w:hyperlink>
    </w:p>
    <w:p w14:paraId="5CD3565B" w14:textId="77777777" w:rsidR="00687E1D" w:rsidRDefault="00687E1D" w:rsidP="00687E1D">
      <w:pPr>
        <w:pStyle w:val="NoSpacing"/>
        <w:rPr>
          <w:rFonts w:ascii="Arial" w:hAnsi="Arial" w:cs="Arial"/>
          <w:color w:val="0000FF"/>
          <w:sz w:val="16"/>
          <w:szCs w:val="16"/>
          <w:u w:val="single" w:color="0000FF"/>
        </w:rPr>
      </w:pPr>
    </w:p>
    <w:p w14:paraId="32A4B9DA" w14:textId="77777777" w:rsidR="00687E1D" w:rsidRPr="00687E1D" w:rsidRDefault="00687E1D" w:rsidP="00687E1D">
      <w:pPr>
        <w:pStyle w:val="NoSpacing"/>
        <w:rPr>
          <w:rFonts w:ascii="Arial" w:hAnsi="Arial" w:cs="Arial"/>
          <w:b/>
          <w:color w:val="0000FF"/>
          <w:sz w:val="16"/>
          <w:szCs w:val="16"/>
        </w:rPr>
      </w:pPr>
      <w:r w:rsidRPr="00687E1D">
        <w:rPr>
          <w:rFonts w:ascii="Arial" w:hAnsi="Arial" w:cs="Arial"/>
          <w:b/>
          <w:sz w:val="16"/>
          <w:szCs w:val="16"/>
        </w:rPr>
        <w:t>OFFICE USE ONLY</w:t>
      </w:r>
    </w:p>
    <w:p w14:paraId="747A9D09" w14:textId="77777777" w:rsidR="004C6E43" w:rsidRDefault="004C6E43" w:rsidP="00687E1D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3"/>
        <w:gridCol w:w="3481"/>
        <w:gridCol w:w="3483"/>
        <w:gridCol w:w="3481"/>
      </w:tblGrid>
      <w:tr w:rsidR="00687E1D" w14:paraId="1F6BF6C0" w14:textId="77777777" w:rsidTr="00687E1D">
        <w:trPr>
          <w:trHeight w:val="227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E74EFE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87E1D">
              <w:rPr>
                <w:rFonts w:ascii="Arial" w:hAnsi="Arial" w:cs="Arial"/>
                <w:b/>
                <w:sz w:val="16"/>
                <w:szCs w:val="16"/>
              </w:rPr>
              <w:t>ANNOUNCEMENT RECEIVED DATE</w:t>
            </w:r>
          </w:p>
        </w:tc>
        <w:tc>
          <w:tcPr>
            <w:tcW w:w="34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E2F55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FA872D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APPROVED</w:t>
            </w:r>
          </w:p>
        </w:tc>
        <w:tc>
          <w:tcPr>
            <w:tcW w:w="34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A523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7E1D" w14:paraId="5BA57BF3" w14:textId="77777777" w:rsidTr="00687E1D">
        <w:trPr>
          <w:trHeight w:val="227"/>
        </w:trPr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E5DEB9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87E1D">
              <w:rPr>
                <w:rFonts w:ascii="Arial" w:hAnsi="Arial" w:cs="Arial"/>
                <w:b/>
                <w:sz w:val="16"/>
                <w:szCs w:val="16"/>
              </w:rPr>
              <w:t>ENTRY FORM RECEIVED DATE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E10D0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F7B87B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DATEAPPROVED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D1403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7E1D" w14:paraId="7A43256D" w14:textId="77777777" w:rsidTr="00687E1D">
        <w:trPr>
          <w:trHeight w:val="227"/>
        </w:trPr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90F057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87E1D">
              <w:rPr>
                <w:rFonts w:ascii="Arial" w:hAnsi="Arial" w:cs="Arial"/>
                <w:b/>
                <w:sz w:val="16"/>
                <w:szCs w:val="16"/>
              </w:rPr>
              <w:t>GENERIC CRITERIA RECEIVED DATE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13C5B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55478C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APPROVED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6B38E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7E1D" w14:paraId="2B35E3D3" w14:textId="77777777" w:rsidTr="00687E1D">
        <w:trPr>
          <w:trHeight w:val="227"/>
        </w:trPr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FFB470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87E1D">
              <w:rPr>
                <w:rFonts w:ascii="Arial" w:hAnsi="Arial" w:cs="Arial"/>
                <w:b/>
                <w:sz w:val="16"/>
                <w:szCs w:val="16"/>
              </w:rPr>
              <w:t>RULES AND REGS RECEIVED DATE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A37FA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026570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APPROVED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A37A7" w14:textId="77777777" w:rsidR="00687E1D" w:rsidRPr="00687E1D" w:rsidRDefault="00687E1D" w:rsidP="00687E1D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D71ED8B" w14:textId="77777777" w:rsidR="00687E1D" w:rsidRPr="00717770" w:rsidRDefault="00687E1D" w:rsidP="00687E1D">
      <w:pPr>
        <w:pStyle w:val="NoSpacing"/>
      </w:pPr>
    </w:p>
    <w:sectPr w:rsidR="00687E1D" w:rsidRPr="00717770" w:rsidSect="00B4196B">
      <w:headerReference w:type="default" r:id="rId7"/>
      <w:footerReference w:type="default" r:id="rId8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61E9" w14:textId="77777777" w:rsidR="00F0778B" w:rsidRDefault="00F0778B" w:rsidP="005F698A">
      <w:pPr>
        <w:spacing w:after="0" w:line="240" w:lineRule="auto"/>
      </w:pPr>
      <w:r>
        <w:separator/>
      </w:r>
    </w:p>
  </w:endnote>
  <w:endnote w:type="continuationSeparator" w:id="0">
    <w:p w14:paraId="2E32119E" w14:textId="77777777" w:rsidR="00F0778B" w:rsidRDefault="00F0778B" w:rsidP="005F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5D7B" w14:textId="77777777" w:rsidR="00B4196B" w:rsidRDefault="00B4196B" w:rsidP="00B4196B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14:paraId="64C60921" w14:textId="77777777" w:rsidR="00B4196B" w:rsidRDefault="00B4196B" w:rsidP="00B4196B">
    <w:pPr>
      <w:pStyle w:val="BodyText3"/>
      <w:tabs>
        <w:tab w:val="left" w:pos="276"/>
        <w:tab w:val="center" w:pos="4513"/>
      </w:tabs>
      <w:ind w:left="-2235" w:firstLine="2235"/>
      <w:jc w:val="left"/>
      <w:rPr>
        <w:sz w:val="20"/>
      </w:rPr>
    </w:pPr>
    <w:r>
      <w:rPr>
        <w:sz w:val="20"/>
      </w:rPr>
      <w:tab/>
    </w:r>
    <w:r>
      <w:rPr>
        <w:sz w:val="20"/>
      </w:rPr>
      <w:tab/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14:paraId="1C5921D7" w14:textId="77777777" w:rsidR="00B4196B" w:rsidRDefault="00B4196B" w:rsidP="00B4196B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14:paraId="2273E955" w14:textId="77777777" w:rsidR="00B4196B" w:rsidRDefault="00B4196B" w:rsidP="00B4196B">
    <w:pPr>
      <w:pStyle w:val="Footer"/>
      <w:jc w:val="center"/>
      <w:rPr>
        <w:sz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6C9903" wp14:editId="0C36DD10">
              <wp:simplePos x="0" y="0"/>
              <wp:positionH relativeFrom="page">
                <wp:posOffset>28575</wp:posOffset>
              </wp:positionH>
              <wp:positionV relativeFrom="paragraph">
                <wp:posOffset>174625</wp:posOffset>
              </wp:positionV>
              <wp:extent cx="7960995" cy="533400"/>
              <wp:effectExtent l="19050" t="57150" r="20955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0995" cy="533400"/>
                        <a:chOff x="0" y="0"/>
                        <a:chExt cx="7960995" cy="533400"/>
                      </a:xfrm>
                    </wpg:grpSpPr>
                    <wps:wsp>
                      <wps:cNvPr id="5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DB2BAC1" id="Group 1" o:spid="_x0000_s1026" style="position:absolute;margin-left:2.25pt;margin-top:13.75pt;width:626.85pt;height:42pt;z-index:251663360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" path="m,2459c990600,-2304,1981200,-7066,3238500,59609v1257300,66675,3590925,284162,4305300,342900c8258175,461247,7891462,436640,7524750,412034e" filled="f" strokecolor="#1f4d78 [1604]" strokeweight="6pt">
                <v:stroke joinstyle="miter"/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    <v:stroke joinstyle="miter"/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>
      <w:rPr>
        <w:sz w:val="16"/>
      </w:rPr>
      <w:t xml:space="preserve"> PRESIDENT; David Hartley; CEO: Michelle Draper</w:t>
    </w:r>
  </w:p>
  <w:p w14:paraId="53CB2C82" w14:textId="77777777" w:rsidR="00B4196B" w:rsidRDefault="00B4196B" w:rsidP="00B4196B">
    <w:pPr>
      <w:pStyle w:val="Footer"/>
      <w:jc w:val="center"/>
      <w:rPr>
        <w:sz w:val="16"/>
      </w:rPr>
    </w:pPr>
    <w:r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3F9B3" w14:textId="77777777" w:rsidR="00F0778B" w:rsidRDefault="00F0778B" w:rsidP="005F698A">
      <w:pPr>
        <w:spacing w:after="0" w:line="240" w:lineRule="auto"/>
      </w:pPr>
      <w:r>
        <w:separator/>
      </w:r>
    </w:p>
  </w:footnote>
  <w:footnote w:type="continuationSeparator" w:id="0">
    <w:p w14:paraId="51CB0B0B" w14:textId="77777777" w:rsidR="00F0778B" w:rsidRDefault="00F0778B" w:rsidP="005F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50D6" w14:textId="77777777" w:rsidR="005F698A" w:rsidRPr="005F698A" w:rsidRDefault="005F698A" w:rsidP="005F698A">
    <w:pPr>
      <w:pStyle w:val="Header"/>
      <w:rPr>
        <w:rFonts w:cs="Arial"/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AF18D07" wp14:editId="1FBC5003">
          <wp:simplePos x="0" y="0"/>
          <wp:positionH relativeFrom="margin">
            <wp:posOffset>-762000</wp:posOffset>
          </wp:positionH>
          <wp:positionV relativeFrom="paragraph">
            <wp:posOffset>-456945</wp:posOffset>
          </wp:positionV>
          <wp:extent cx="1926394" cy="11201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94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565058" wp14:editId="0854FDDD">
          <wp:simplePos x="0" y="0"/>
          <wp:positionH relativeFrom="margin">
            <wp:posOffset>4331970</wp:posOffset>
          </wp:positionH>
          <wp:positionV relativeFrom="topMargin">
            <wp:posOffset>337185</wp:posOffset>
          </wp:positionV>
          <wp:extent cx="2396490" cy="502920"/>
          <wp:effectExtent l="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F9BBC1C" wp14:editId="548C5A2F">
          <wp:simplePos x="0" y="0"/>
          <wp:positionH relativeFrom="margin">
            <wp:posOffset>7014210</wp:posOffset>
          </wp:positionH>
          <wp:positionV relativeFrom="margin">
            <wp:posOffset>-724535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ab/>
    </w:r>
    <w:r w:rsidRPr="005F698A">
      <w:rPr>
        <w:rFonts w:cs="Arial"/>
        <w:b/>
        <w:sz w:val="18"/>
        <w:szCs w:val="18"/>
      </w:rPr>
      <w:t>English Institute of Sport, Coleridge Road. Sheffield S9 5DA</w:t>
    </w:r>
  </w:p>
  <w:p w14:paraId="104C155C" w14:textId="77777777" w:rsidR="005F698A" w:rsidRPr="005F698A" w:rsidRDefault="005F698A" w:rsidP="005F698A">
    <w:pPr>
      <w:pStyle w:val="Header"/>
      <w:rPr>
        <w:rFonts w:cs="Arial"/>
        <w:b/>
        <w:sz w:val="18"/>
        <w:szCs w:val="18"/>
      </w:rPr>
    </w:pPr>
    <w:r w:rsidRPr="005F698A">
      <w:rPr>
        <w:rFonts w:cs="Arial"/>
        <w:b/>
        <w:sz w:val="18"/>
        <w:szCs w:val="18"/>
      </w:rPr>
      <w:tab/>
      <w:t>T</w:t>
    </w:r>
    <w:proofErr w:type="gramStart"/>
    <w:r w:rsidRPr="005F698A">
      <w:rPr>
        <w:rFonts w:cs="Arial"/>
        <w:b/>
        <w:sz w:val="18"/>
        <w:szCs w:val="18"/>
      </w:rPr>
      <w:t>:0115</w:t>
    </w:r>
    <w:proofErr w:type="gramEnd"/>
    <w:r w:rsidRPr="005F698A">
      <w:rPr>
        <w:rFonts w:cs="Arial"/>
        <w:b/>
        <w:sz w:val="18"/>
        <w:szCs w:val="18"/>
      </w:rPr>
      <w:t xml:space="preserve"> 9888060 – F:0115 9474780 </w:t>
    </w:r>
  </w:p>
  <w:p w14:paraId="51DC2863" w14:textId="77777777" w:rsidR="005F698A" w:rsidRPr="005F698A" w:rsidRDefault="005F698A" w:rsidP="005F698A">
    <w:pPr>
      <w:pStyle w:val="Header"/>
      <w:rPr>
        <w:rFonts w:cs="Arial"/>
        <w:b/>
        <w:sz w:val="18"/>
        <w:szCs w:val="18"/>
      </w:rPr>
    </w:pPr>
    <w:r w:rsidRPr="005F698A">
      <w:rPr>
        <w:b/>
        <w:sz w:val="18"/>
        <w:szCs w:val="18"/>
      </w:rPr>
      <w:tab/>
    </w:r>
    <w:hyperlink r:id="rId4" w:history="1">
      <w:r w:rsidRPr="005F698A">
        <w:rPr>
          <w:rStyle w:val="Hyperlink"/>
          <w:rFonts w:cs="Arial"/>
          <w:b/>
          <w:sz w:val="18"/>
          <w:szCs w:val="18"/>
        </w:rPr>
        <w:t>info@iceskating.org.uk</w:t>
      </w:r>
    </w:hyperlink>
    <w:r w:rsidRPr="005F698A">
      <w:rPr>
        <w:rFonts w:cs="Arial"/>
        <w:b/>
        <w:sz w:val="18"/>
        <w:szCs w:val="18"/>
      </w:rPr>
      <w:t xml:space="preserve">    </w:t>
    </w:r>
    <w:hyperlink r:id="rId5" w:history="1">
      <w:r w:rsidRPr="005F698A">
        <w:rPr>
          <w:rStyle w:val="Hyperlink"/>
          <w:rFonts w:cs="Arial"/>
          <w:b/>
          <w:sz w:val="18"/>
          <w:szCs w:val="18"/>
        </w:rPr>
        <w:t>www.iceskating.org.uk</w:t>
      </w:r>
    </w:hyperlink>
    <w:r w:rsidRPr="005F698A">
      <w:rPr>
        <w:rFonts w:cs="Arial"/>
        <w:b/>
        <w:sz w:val="18"/>
        <w:szCs w:val="18"/>
      </w:rPr>
      <w:t xml:space="preserve"> </w:t>
    </w:r>
  </w:p>
  <w:p w14:paraId="06064020" w14:textId="77777777" w:rsidR="005F698A" w:rsidRDefault="005F698A" w:rsidP="005F698A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8A"/>
    <w:rsid w:val="00004948"/>
    <w:rsid w:val="000705E4"/>
    <w:rsid w:val="001D343D"/>
    <w:rsid w:val="00323445"/>
    <w:rsid w:val="00436760"/>
    <w:rsid w:val="00451BF2"/>
    <w:rsid w:val="004C6E43"/>
    <w:rsid w:val="00521BD9"/>
    <w:rsid w:val="00523CC2"/>
    <w:rsid w:val="005723E0"/>
    <w:rsid w:val="005B15D6"/>
    <w:rsid w:val="005F698A"/>
    <w:rsid w:val="00686F3D"/>
    <w:rsid w:val="00687E1D"/>
    <w:rsid w:val="00717770"/>
    <w:rsid w:val="00846FED"/>
    <w:rsid w:val="0090502D"/>
    <w:rsid w:val="009D1C28"/>
    <w:rsid w:val="00A2575F"/>
    <w:rsid w:val="00B07CEB"/>
    <w:rsid w:val="00B4196B"/>
    <w:rsid w:val="00BA6825"/>
    <w:rsid w:val="00CC76E2"/>
    <w:rsid w:val="00D06B4D"/>
    <w:rsid w:val="00DA3D3F"/>
    <w:rsid w:val="00E9622C"/>
    <w:rsid w:val="00F0778B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9C3DA"/>
  <w15:chartTrackingRefBased/>
  <w15:docId w15:val="{8A2B86F6-4EB0-462B-80BE-BEDF0C1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4196B"/>
    <w:pPr>
      <w:keepNext/>
      <w:widowControl w:val="0"/>
      <w:autoSpaceDE w:val="0"/>
      <w:autoSpaceDN w:val="0"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6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698A"/>
  </w:style>
  <w:style w:type="paragraph" w:styleId="Footer">
    <w:name w:val="footer"/>
    <w:basedOn w:val="Normal"/>
    <w:link w:val="FooterChar"/>
    <w:unhideWhenUsed/>
    <w:rsid w:val="005F6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8A"/>
  </w:style>
  <w:style w:type="character" w:styleId="Hyperlink">
    <w:name w:val="Hyperlink"/>
    <w:rsid w:val="005F698A"/>
    <w:rPr>
      <w:color w:val="0000FF"/>
      <w:u w:val="single"/>
    </w:rPr>
  </w:style>
  <w:style w:type="table" w:styleId="TableGrid">
    <w:name w:val="Table Grid"/>
    <w:basedOn w:val="TableNormal"/>
    <w:uiPriority w:val="39"/>
    <w:rsid w:val="00B4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196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B4196B"/>
    <w:rPr>
      <w:rFonts w:ascii="Arial" w:eastAsia="Times New Roman" w:hAnsi="Arial" w:cs="Times New Roman"/>
      <w:b/>
      <w:sz w:val="18"/>
      <w:szCs w:val="20"/>
      <w:lang w:eastAsia="en-GB" w:bidi="en-GB"/>
    </w:rPr>
  </w:style>
  <w:style w:type="paragraph" w:styleId="BodyText3">
    <w:name w:val="Body Text 3"/>
    <w:basedOn w:val="Normal"/>
    <w:link w:val="BodyText3Char"/>
    <w:rsid w:val="00B4196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n-GB" w:bidi="en-GB"/>
    </w:rPr>
  </w:style>
  <w:style w:type="character" w:customStyle="1" w:styleId="BodyText3Char">
    <w:name w:val="Body Text 3 Char"/>
    <w:basedOn w:val="DefaultParagraphFont"/>
    <w:link w:val="BodyText3"/>
    <w:rsid w:val="00B4196B"/>
    <w:rPr>
      <w:rFonts w:ascii="Arial" w:eastAsia="Times New Roman" w:hAnsi="Arial" w:cs="Times New Roman"/>
      <w:b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ie.robinson@iceskating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worton</dc:creator>
  <cp:keywords/>
  <dc:description/>
  <cp:lastModifiedBy>simon worton</cp:lastModifiedBy>
  <cp:revision>8</cp:revision>
  <dcterms:created xsi:type="dcterms:W3CDTF">2020-06-26T15:41:00Z</dcterms:created>
  <dcterms:modified xsi:type="dcterms:W3CDTF">2020-07-21T13:48:00Z</dcterms:modified>
</cp:coreProperties>
</file>