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1CF0" w14:textId="77777777" w:rsidR="007A11AA" w:rsidRDefault="007A11AA" w:rsidP="00E932CD">
      <w:pPr>
        <w:jc w:val="center"/>
        <w:rPr>
          <w:b/>
          <w:sz w:val="32"/>
          <w:szCs w:val="32"/>
          <w:u w:val="single"/>
        </w:rPr>
      </w:pPr>
    </w:p>
    <w:p w14:paraId="5614DB9B" w14:textId="79E6026B" w:rsidR="00E94C7C" w:rsidRDefault="00CC7759" w:rsidP="00E932C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TIMELINE FOR BIS PERMITTED SPEED SKATING</w:t>
      </w:r>
      <w:r w:rsidR="00F26FD8" w:rsidRPr="008633A2">
        <w:rPr>
          <w:b/>
          <w:sz w:val="32"/>
          <w:szCs w:val="32"/>
          <w:u w:val="single"/>
        </w:rPr>
        <w:t xml:space="preserve"> EVENTS</w:t>
      </w:r>
    </w:p>
    <w:p w14:paraId="07F7BDE8" w14:textId="463D2AA6" w:rsidR="007A11AA" w:rsidRDefault="007A11AA" w:rsidP="00E932CD">
      <w:pPr>
        <w:jc w:val="center"/>
        <w:rPr>
          <w:b/>
          <w:sz w:val="32"/>
          <w:szCs w:val="32"/>
          <w:u w:val="single"/>
        </w:rPr>
      </w:pPr>
    </w:p>
    <w:p w14:paraId="3399F314" w14:textId="77777777" w:rsidR="007A11AA" w:rsidRPr="008633A2" w:rsidRDefault="007A11AA" w:rsidP="00E932CD">
      <w:pPr>
        <w:jc w:val="center"/>
        <w:rPr>
          <w:b/>
          <w:sz w:val="32"/>
          <w:szCs w:val="3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1"/>
        <w:gridCol w:w="3121"/>
      </w:tblGrid>
      <w:tr w:rsidR="00F26FD8" w14:paraId="1DB35527" w14:textId="77777777" w:rsidTr="00ED491C">
        <w:tc>
          <w:tcPr>
            <w:tcW w:w="3118" w:type="dxa"/>
          </w:tcPr>
          <w:p w14:paraId="7939A6D1" w14:textId="77777777" w:rsidR="00F26FD8" w:rsidRPr="00F26FD8" w:rsidRDefault="00F26FD8" w:rsidP="00E932C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TIMESCALE</w:t>
            </w:r>
          </w:p>
        </w:tc>
        <w:tc>
          <w:tcPr>
            <w:tcW w:w="3121" w:type="dxa"/>
          </w:tcPr>
          <w:p w14:paraId="33C19424" w14:textId="77777777" w:rsidR="00F26FD8" w:rsidRPr="00F26FD8" w:rsidRDefault="00F26FD8" w:rsidP="00E932C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CLUB / ORGANISER / REFEREE</w:t>
            </w:r>
          </w:p>
        </w:tc>
        <w:tc>
          <w:tcPr>
            <w:tcW w:w="3121" w:type="dxa"/>
          </w:tcPr>
          <w:p w14:paraId="245CF86E" w14:textId="77777777" w:rsidR="00F26FD8" w:rsidRPr="00F26FD8" w:rsidRDefault="00F26FD8" w:rsidP="00E932C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BIS OFFICE</w:t>
            </w:r>
          </w:p>
        </w:tc>
      </w:tr>
      <w:tr w:rsidR="00F26FD8" w:rsidRPr="0052006F" w14:paraId="03B5C27E" w14:textId="77777777" w:rsidTr="00CA6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vAlign w:val="center"/>
          </w:tcPr>
          <w:p w14:paraId="03D66DB2" w14:textId="0D9246E7" w:rsidR="00F26FD8" w:rsidRPr="0052006F" w:rsidRDefault="006B463E" w:rsidP="00CA67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F26FD8" w:rsidRPr="0052006F">
              <w:rPr>
                <w:rFonts w:cstheme="minorHAnsi"/>
                <w:b/>
                <w:sz w:val="20"/>
                <w:szCs w:val="20"/>
              </w:rPr>
              <w:t xml:space="preserve"> MONTH PRIOR TO EVENT</w:t>
            </w:r>
          </w:p>
          <w:p w14:paraId="543B05CD" w14:textId="77777777" w:rsidR="00F26FD8" w:rsidRPr="0052006F" w:rsidRDefault="00F26FD8" w:rsidP="00CA672D">
            <w:pPr>
              <w:pStyle w:val="ListParagraph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121" w:type="dxa"/>
          </w:tcPr>
          <w:p w14:paraId="775A75E4" w14:textId="77777777" w:rsidR="00E932CD" w:rsidRPr="0052006F" w:rsidRDefault="00E932CD" w:rsidP="00E932C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006F">
              <w:rPr>
                <w:rFonts w:cstheme="minorHAnsi"/>
                <w:b/>
                <w:sz w:val="20"/>
                <w:szCs w:val="20"/>
                <w:u w:val="single"/>
              </w:rPr>
              <w:t>CLUB</w:t>
            </w:r>
          </w:p>
          <w:p w14:paraId="6469A5A9" w14:textId="77777777" w:rsidR="00F26FD8" w:rsidRPr="0052006F" w:rsidRDefault="00F26FD8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AGREE PROPOSED DATE WITH ICE RINK MANAGEMENT</w:t>
            </w:r>
            <w:r w:rsidR="008633A2" w:rsidRPr="0052006F">
              <w:rPr>
                <w:rFonts w:cstheme="minorHAnsi"/>
                <w:sz w:val="17"/>
                <w:szCs w:val="17"/>
              </w:rPr>
              <w:t xml:space="preserve"> / BRITISH ICE SKATING</w:t>
            </w:r>
          </w:p>
          <w:p w14:paraId="44052BB9" w14:textId="77777777" w:rsidR="00F26FD8" w:rsidRPr="0052006F" w:rsidRDefault="00F26FD8" w:rsidP="00ED491C">
            <w:pPr>
              <w:rPr>
                <w:rFonts w:cstheme="minorHAnsi"/>
                <w:sz w:val="17"/>
                <w:szCs w:val="17"/>
              </w:rPr>
            </w:pPr>
          </w:p>
          <w:p w14:paraId="156B1E31" w14:textId="77777777" w:rsidR="00E932CD" w:rsidRPr="0052006F" w:rsidRDefault="00E932CD" w:rsidP="00E932C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006F">
              <w:rPr>
                <w:rFonts w:cstheme="minorHAnsi"/>
                <w:b/>
                <w:sz w:val="20"/>
                <w:szCs w:val="20"/>
                <w:u w:val="single"/>
              </w:rPr>
              <w:t>CLUB / EVENT REFEREE</w:t>
            </w:r>
          </w:p>
          <w:p w14:paraId="5479002F" w14:textId="77777777" w:rsidR="006B463E" w:rsidRDefault="003472DF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SUBMIT</w:t>
            </w:r>
            <w:r w:rsidR="00F26FD8" w:rsidRPr="0052006F">
              <w:rPr>
                <w:rFonts w:cstheme="minorHAnsi"/>
                <w:sz w:val="17"/>
                <w:szCs w:val="17"/>
              </w:rPr>
              <w:t xml:space="preserve"> PROVISIONAL PERMIT</w:t>
            </w:r>
          </w:p>
          <w:p w14:paraId="49720A4D" w14:textId="0B6CD348" w:rsidR="00F26FD8" w:rsidRPr="0052006F" w:rsidRDefault="006B463E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SUBMIT RISK ASSESSMENT</w:t>
            </w:r>
            <w:r w:rsidR="00F26FD8" w:rsidRPr="0052006F">
              <w:rPr>
                <w:rFonts w:cstheme="minorHAnsi"/>
                <w:sz w:val="17"/>
                <w:szCs w:val="17"/>
              </w:rPr>
              <w:t xml:space="preserve"> </w:t>
            </w:r>
          </w:p>
        </w:tc>
        <w:tc>
          <w:tcPr>
            <w:tcW w:w="3121" w:type="dxa"/>
          </w:tcPr>
          <w:p w14:paraId="37021745" w14:textId="77777777" w:rsidR="008633A2" w:rsidRPr="0052006F" w:rsidRDefault="008633A2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14:paraId="66439019" w14:textId="77777777" w:rsidR="00F26FD8" w:rsidRPr="0052006F" w:rsidRDefault="00F26FD8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 xml:space="preserve">NOTIFY CLUB IF DATES ARE </w:t>
            </w:r>
            <w:r w:rsidRPr="0052006F">
              <w:rPr>
                <w:rFonts w:cstheme="minorHAnsi"/>
                <w:b/>
                <w:sz w:val="17"/>
                <w:szCs w:val="17"/>
                <w:u w:val="single"/>
              </w:rPr>
              <w:t>NOT</w:t>
            </w:r>
            <w:r w:rsidRPr="0052006F">
              <w:rPr>
                <w:rFonts w:cstheme="minorHAnsi"/>
                <w:sz w:val="17"/>
                <w:szCs w:val="17"/>
              </w:rPr>
              <w:t xml:space="preserve"> AVAILABLE AND AGREE </w:t>
            </w:r>
            <w:r w:rsidR="00366613" w:rsidRPr="0052006F">
              <w:rPr>
                <w:rFonts w:cstheme="minorHAnsi"/>
                <w:sz w:val="17"/>
                <w:szCs w:val="17"/>
              </w:rPr>
              <w:t xml:space="preserve">POTENTIAL </w:t>
            </w:r>
            <w:r w:rsidRPr="0052006F">
              <w:rPr>
                <w:rFonts w:cstheme="minorHAnsi"/>
                <w:sz w:val="17"/>
                <w:szCs w:val="17"/>
              </w:rPr>
              <w:t>ALTERNATIVES</w:t>
            </w:r>
          </w:p>
          <w:p w14:paraId="48FC0DB6" w14:textId="77777777" w:rsidR="00F26FD8" w:rsidRPr="0052006F" w:rsidRDefault="00F26FD8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14:paraId="08A6D7E9" w14:textId="2B015D35" w:rsidR="00F26FD8" w:rsidRPr="0052006F" w:rsidRDefault="00F26FD8" w:rsidP="008633A2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 xml:space="preserve">ON RECEIPT OF PROVISIONAL </w:t>
            </w:r>
            <w:r w:rsidR="008633A2" w:rsidRPr="0052006F">
              <w:rPr>
                <w:rFonts w:cstheme="minorHAnsi"/>
                <w:sz w:val="17"/>
                <w:szCs w:val="17"/>
              </w:rPr>
              <w:t>PERMIT</w:t>
            </w:r>
            <w:r w:rsidRPr="0052006F">
              <w:rPr>
                <w:rFonts w:cstheme="minorHAnsi"/>
                <w:sz w:val="17"/>
                <w:szCs w:val="17"/>
              </w:rPr>
              <w:t xml:space="preserve"> </w:t>
            </w:r>
            <w:r w:rsidR="00CC564D" w:rsidRPr="0052006F">
              <w:rPr>
                <w:rFonts w:cstheme="minorHAnsi"/>
                <w:sz w:val="17"/>
                <w:szCs w:val="17"/>
              </w:rPr>
              <w:t xml:space="preserve">VERIFY OFFICIALS </w:t>
            </w:r>
            <w:r w:rsidR="008633A2" w:rsidRPr="0052006F">
              <w:rPr>
                <w:rFonts w:cstheme="minorHAnsi"/>
                <w:sz w:val="17"/>
                <w:szCs w:val="17"/>
              </w:rPr>
              <w:t xml:space="preserve">(NOTIFY CLUB OF </w:t>
            </w:r>
            <w:r w:rsidR="006B463E" w:rsidRPr="0052006F">
              <w:rPr>
                <w:rFonts w:cstheme="minorHAnsi"/>
                <w:sz w:val="17"/>
                <w:szCs w:val="17"/>
              </w:rPr>
              <w:t>ANY ISSUES</w:t>
            </w:r>
            <w:r w:rsidR="008633A2" w:rsidRPr="0052006F">
              <w:rPr>
                <w:rFonts w:cstheme="minorHAnsi"/>
                <w:sz w:val="17"/>
                <w:szCs w:val="17"/>
              </w:rPr>
              <w:t xml:space="preserve">) </w:t>
            </w:r>
            <w:r w:rsidR="00CC564D" w:rsidRPr="0052006F">
              <w:rPr>
                <w:rFonts w:cstheme="minorHAnsi"/>
                <w:sz w:val="17"/>
                <w:szCs w:val="17"/>
              </w:rPr>
              <w:t xml:space="preserve">AND </w:t>
            </w:r>
            <w:r w:rsidRPr="0052006F">
              <w:rPr>
                <w:rFonts w:cstheme="minorHAnsi"/>
                <w:sz w:val="17"/>
                <w:szCs w:val="17"/>
              </w:rPr>
              <w:t>ADD PROVISIONAL DATE TO WEBSITE</w:t>
            </w:r>
          </w:p>
        </w:tc>
      </w:tr>
      <w:tr w:rsidR="001362C0" w:rsidRPr="0052006F" w14:paraId="5037EBFF" w14:textId="77777777" w:rsidTr="00CA6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vAlign w:val="center"/>
          </w:tcPr>
          <w:p w14:paraId="6EF2FBC4" w14:textId="77777777" w:rsidR="001362C0" w:rsidRPr="0052006F" w:rsidRDefault="001362C0" w:rsidP="00CA67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006F">
              <w:rPr>
                <w:rFonts w:cstheme="minorHAnsi"/>
                <w:b/>
                <w:sz w:val="20"/>
                <w:szCs w:val="20"/>
              </w:rPr>
              <w:t xml:space="preserve">MINIMUM </w:t>
            </w:r>
            <w:r w:rsidR="00ED491C">
              <w:rPr>
                <w:rFonts w:cstheme="minorHAnsi"/>
                <w:b/>
                <w:sz w:val="20"/>
                <w:szCs w:val="20"/>
              </w:rPr>
              <w:t xml:space="preserve">2 </w:t>
            </w:r>
            <w:r w:rsidR="003472DF" w:rsidRPr="0052006F">
              <w:rPr>
                <w:rFonts w:cstheme="minorHAnsi"/>
                <w:b/>
                <w:sz w:val="20"/>
                <w:szCs w:val="20"/>
              </w:rPr>
              <w:t xml:space="preserve">WEEKS PRIOR TO </w:t>
            </w:r>
            <w:r w:rsidR="00FB5015">
              <w:rPr>
                <w:rFonts w:cstheme="minorHAnsi"/>
                <w:b/>
                <w:sz w:val="20"/>
                <w:szCs w:val="20"/>
              </w:rPr>
              <w:t>EVENT</w:t>
            </w:r>
          </w:p>
        </w:tc>
        <w:tc>
          <w:tcPr>
            <w:tcW w:w="3121" w:type="dxa"/>
          </w:tcPr>
          <w:p w14:paraId="7AB17D8B" w14:textId="77777777" w:rsidR="00E932CD" w:rsidRPr="0052006F" w:rsidRDefault="00366613" w:rsidP="00E932C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006F">
              <w:rPr>
                <w:rFonts w:cstheme="minorHAnsi"/>
                <w:b/>
                <w:sz w:val="20"/>
                <w:szCs w:val="20"/>
                <w:u w:val="single"/>
              </w:rPr>
              <w:t xml:space="preserve">CLUB &amp; </w:t>
            </w:r>
            <w:r w:rsidR="00E932CD" w:rsidRPr="0052006F">
              <w:rPr>
                <w:rFonts w:cstheme="minorHAnsi"/>
                <w:b/>
                <w:sz w:val="20"/>
                <w:szCs w:val="20"/>
                <w:u w:val="single"/>
              </w:rPr>
              <w:t>EVENT REFEREE</w:t>
            </w:r>
          </w:p>
          <w:p w14:paraId="062A3AB5" w14:textId="2F98189C" w:rsidR="001362C0" w:rsidRPr="0052006F" w:rsidRDefault="001362C0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 xml:space="preserve">SUBMIT APPLICATION FOR FINAL PERMIT ALONG WITH ANY OUTSTANDING </w:t>
            </w:r>
            <w:r w:rsidR="003472DF" w:rsidRPr="0052006F">
              <w:rPr>
                <w:rFonts w:cstheme="minorHAnsi"/>
                <w:sz w:val="17"/>
                <w:szCs w:val="17"/>
              </w:rPr>
              <w:t xml:space="preserve">/ ALTERNATIVE </w:t>
            </w:r>
            <w:r w:rsidRPr="0052006F">
              <w:rPr>
                <w:rFonts w:cstheme="minorHAnsi"/>
                <w:sz w:val="17"/>
                <w:szCs w:val="17"/>
              </w:rPr>
              <w:t>OFFICIALS</w:t>
            </w:r>
          </w:p>
          <w:p w14:paraId="1D1AD2F3" w14:textId="77777777" w:rsidR="001362C0" w:rsidRPr="0052006F" w:rsidRDefault="001362C0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14:paraId="573BBB87" w14:textId="1660AC63" w:rsidR="00CC564D" w:rsidRPr="006B463E" w:rsidRDefault="00E932CD" w:rsidP="006B463E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006F">
              <w:rPr>
                <w:rFonts w:cstheme="minorHAnsi"/>
                <w:b/>
                <w:sz w:val="20"/>
                <w:szCs w:val="20"/>
                <w:u w:val="single"/>
              </w:rPr>
              <w:t>CLUB</w:t>
            </w:r>
          </w:p>
          <w:p w14:paraId="29961531" w14:textId="77777777" w:rsidR="00CC564D" w:rsidRPr="0052006F" w:rsidRDefault="00CC564D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PAY APPROPRIATE PERMIT COSTS</w:t>
            </w:r>
          </w:p>
        </w:tc>
        <w:tc>
          <w:tcPr>
            <w:tcW w:w="3121" w:type="dxa"/>
          </w:tcPr>
          <w:p w14:paraId="7DB7C8E5" w14:textId="77777777" w:rsidR="008633A2" w:rsidRPr="0052006F" w:rsidRDefault="008633A2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14:paraId="0EA30011" w14:textId="092C5F1D" w:rsidR="001362C0" w:rsidRPr="0052006F" w:rsidRDefault="003472DF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 xml:space="preserve">VERIFY OFFICIALS (NOTIFY CLUB &amp; EVENT REFEREE </w:t>
            </w:r>
            <w:r w:rsidR="008633A2" w:rsidRPr="0052006F">
              <w:rPr>
                <w:rFonts w:cstheme="minorHAnsi"/>
                <w:sz w:val="17"/>
                <w:szCs w:val="17"/>
              </w:rPr>
              <w:t xml:space="preserve">OF </w:t>
            </w:r>
            <w:r w:rsidR="006B463E" w:rsidRPr="0052006F">
              <w:rPr>
                <w:rFonts w:cstheme="minorHAnsi"/>
                <w:sz w:val="17"/>
                <w:szCs w:val="17"/>
              </w:rPr>
              <w:t>ANY ISSUES</w:t>
            </w:r>
            <w:r w:rsidRPr="0052006F">
              <w:rPr>
                <w:rFonts w:cstheme="minorHAnsi"/>
                <w:sz w:val="17"/>
                <w:szCs w:val="17"/>
              </w:rPr>
              <w:t>)</w:t>
            </w:r>
          </w:p>
          <w:p w14:paraId="6C96462E" w14:textId="77777777" w:rsidR="003472DF" w:rsidRPr="0052006F" w:rsidRDefault="003472DF" w:rsidP="006B463E">
            <w:pPr>
              <w:rPr>
                <w:rFonts w:cstheme="minorHAnsi"/>
                <w:sz w:val="17"/>
                <w:szCs w:val="17"/>
              </w:rPr>
            </w:pPr>
          </w:p>
          <w:p w14:paraId="5C0F40DB" w14:textId="3DD4FFFD" w:rsidR="003472DF" w:rsidRPr="0052006F" w:rsidRDefault="003472DF" w:rsidP="008633A2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</w:tr>
      <w:tr w:rsidR="006B463E" w:rsidRPr="0052006F" w14:paraId="54639010" w14:textId="77777777" w:rsidTr="00CA6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vAlign w:val="center"/>
          </w:tcPr>
          <w:p w14:paraId="450DB984" w14:textId="47DDFB93" w:rsidR="006B463E" w:rsidRPr="0052006F" w:rsidRDefault="006B463E" w:rsidP="00CA67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MINIMUM 5 WORKING DAYS PRIOR TO EVENT</w:t>
            </w:r>
          </w:p>
        </w:tc>
        <w:tc>
          <w:tcPr>
            <w:tcW w:w="3121" w:type="dxa"/>
          </w:tcPr>
          <w:p w14:paraId="270AC056" w14:textId="17E41033" w:rsidR="006B463E" w:rsidRPr="006B463E" w:rsidRDefault="006B463E" w:rsidP="006B463E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006F">
              <w:rPr>
                <w:rFonts w:cstheme="minorHAnsi"/>
                <w:b/>
                <w:sz w:val="20"/>
                <w:szCs w:val="20"/>
                <w:u w:val="single"/>
              </w:rPr>
              <w:t>CLUB</w:t>
            </w:r>
          </w:p>
          <w:p w14:paraId="2A091018" w14:textId="0A418A71" w:rsidR="006B463E" w:rsidRPr="0052006F" w:rsidRDefault="006B463E" w:rsidP="006B463E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SUBMIT FINAL PERMIT - SKATERS</w:t>
            </w:r>
          </w:p>
          <w:p w14:paraId="38BB2C74" w14:textId="77777777" w:rsidR="006B463E" w:rsidRPr="0052006F" w:rsidRDefault="006B463E" w:rsidP="006B463E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14:paraId="7FA53FC5" w14:textId="5CDCD25D" w:rsidR="006B463E" w:rsidRPr="0052006F" w:rsidRDefault="006B463E" w:rsidP="006B463E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SUBMIT COPY OF CLUBS INSURANCE CERTIFICATE</w:t>
            </w:r>
            <w:r>
              <w:rPr>
                <w:rFonts w:cstheme="minorHAnsi"/>
                <w:sz w:val="17"/>
                <w:szCs w:val="17"/>
              </w:rPr>
              <w:t xml:space="preserve"> (IF NOT AFFILIATED WITH BIS)</w:t>
            </w:r>
          </w:p>
          <w:p w14:paraId="3A92E135" w14:textId="77777777" w:rsidR="006B463E" w:rsidRPr="0052006F" w:rsidRDefault="006B463E" w:rsidP="00E932C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121" w:type="dxa"/>
          </w:tcPr>
          <w:p w14:paraId="10EC1B94" w14:textId="77777777" w:rsidR="006B463E" w:rsidRDefault="006B463E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14:paraId="5130B62F" w14:textId="17B390B1" w:rsidR="006B463E" w:rsidRDefault="006B463E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VERIFIY SKATERS’ MEMBERSHIP (NOTIFY CLUB OF ANY ISSUES)</w:t>
            </w:r>
          </w:p>
          <w:p w14:paraId="64F59BA5" w14:textId="77777777" w:rsidR="006B463E" w:rsidRDefault="006B463E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14:paraId="2FD68971" w14:textId="56C0EFDE" w:rsidR="006B463E" w:rsidRPr="0052006F" w:rsidRDefault="007A11AA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SEND AUTHORISED PERMIT TO HOLD SANCTIONED EVENT CERTIFICATE</w:t>
            </w:r>
            <w:r w:rsidR="005631DC">
              <w:rPr>
                <w:rFonts w:cstheme="minorHAnsi"/>
                <w:sz w:val="17"/>
                <w:szCs w:val="17"/>
              </w:rPr>
              <w:t xml:space="preserve"> TO CLUB/REFEREE</w:t>
            </w:r>
          </w:p>
        </w:tc>
      </w:tr>
      <w:tr w:rsidR="008633A2" w:rsidRPr="0052006F" w14:paraId="51030D29" w14:textId="77777777" w:rsidTr="00CA6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vAlign w:val="center"/>
          </w:tcPr>
          <w:p w14:paraId="0C6578B2" w14:textId="77777777" w:rsidR="008633A2" w:rsidRPr="0052006F" w:rsidRDefault="00ED491C" w:rsidP="00CA67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MAXIMUM 1 WEEK</w:t>
            </w:r>
            <w:r w:rsidR="008633A2" w:rsidRPr="0052006F">
              <w:rPr>
                <w:rFonts w:cstheme="minorHAnsi"/>
                <w:b/>
                <w:sz w:val="20"/>
                <w:szCs w:val="20"/>
              </w:rPr>
              <w:t xml:space="preserve"> AFTER EVENT</w:t>
            </w:r>
          </w:p>
        </w:tc>
        <w:tc>
          <w:tcPr>
            <w:tcW w:w="3121" w:type="dxa"/>
          </w:tcPr>
          <w:p w14:paraId="2BD3FD16" w14:textId="77777777" w:rsidR="008633A2" w:rsidRPr="0052006F" w:rsidRDefault="008633A2" w:rsidP="00E932C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006F">
              <w:rPr>
                <w:rFonts w:cstheme="minorHAnsi"/>
                <w:b/>
                <w:sz w:val="20"/>
                <w:szCs w:val="20"/>
                <w:u w:val="single"/>
              </w:rPr>
              <w:t>REFEREE</w:t>
            </w:r>
          </w:p>
          <w:p w14:paraId="7EA10636" w14:textId="424FE789" w:rsidR="008633A2" w:rsidRPr="00ED491C" w:rsidRDefault="008633A2" w:rsidP="00ED491C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 xml:space="preserve">SUBMIT EVENT REPORT TO EVENTS </w:t>
            </w:r>
            <w:r w:rsidR="00A01082">
              <w:rPr>
                <w:rFonts w:cstheme="minorHAnsi"/>
                <w:sz w:val="17"/>
                <w:szCs w:val="17"/>
              </w:rPr>
              <w:t>TEAM AT BIS</w:t>
            </w:r>
            <w:r w:rsidRPr="0052006F">
              <w:rPr>
                <w:rFonts w:cstheme="minorHAnsi"/>
                <w:sz w:val="17"/>
                <w:szCs w:val="17"/>
              </w:rPr>
              <w:t xml:space="preserve">. ANY SERIOUS ISSUES PLEASE CONTACT </w:t>
            </w:r>
            <w:r w:rsidR="00A01082">
              <w:rPr>
                <w:rFonts w:cstheme="minorHAnsi"/>
                <w:sz w:val="17"/>
                <w:szCs w:val="17"/>
              </w:rPr>
              <w:t>EVENTS TEAM AT BIS.</w:t>
            </w:r>
          </w:p>
          <w:p w14:paraId="027841ED" w14:textId="77777777" w:rsidR="008633A2" w:rsidRPr="0052006F" w:rsidRDefault="008633A2" w:rsidP="00ED491C">
            <w:pPr>
              <w:rPr>
                <w:rFonts w:cstheme="minorHAnsi"/>
                <w:sz w:val="17"/>
                <w:szCs w:val="17"/>
              </w:rPr>
            </w:pPr>
          </w:p>
          <w:p w14:paraId="5A85E1C2" w14:textId="77777777" w:rsidR="008633A2" w:rsidRPr="0052006F" w:rsidRDefault="008633A2" w:rsidP="00E932C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006F">
              <w:rPr>
                <w:rFonts w:cstheme="minorHAnsi"/>
                <w:b/>
                <w:sz w:val="20"/>
                <w:szCs w:val="20"/>
                <w:u w:val="single"/>
              </w:rPr>
              <w:t>RESULTS</w:t>
            </w:r>
          </w:p>
          <w:p w14:paraId="5D32C650" w14:textId="77777777" w:rsidR="008633A2" w:rsidRPr="0052006F" w:rsidRDefault="008633A2" w:rsidP="00ED491C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 xml:space="preserve">SUBMIT </w:t>
            </w:r>
            <w:r w:rsidR="00ED491C">
              <w:rPr>
                <w:rFonts w:cstheme="minorHAnsi"/>
                <w:sz w:val="17"/>
                <w:szCs w:val="17"/>
              </w:rPr>
              <w:t>A COPY OF THE PROGRAMME WITH THE RESULTS AND RECORDED TIMES</w:t>
            </w:r>
          </w:p>
        </w:tc>
        <w:tc>
          <w:tcPr>
            <w:tcW w:w="3121" w:type="dxa"/>
          </w:tcPr>
          <w:p w14:paraId="7FEEDF0C" w14:textId="77777777" w:rsidR="008633A2" w:rsidRDefault="008633A2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14:paraId="09EFD675" w14:textId="77777777" w:rsidR="0052006F" w:rsidRPr="0052006F" w:rsidRDefault="0052006F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READ REPORTS CONTENT – IF NO AREAS OF CONCERN FORWARD A COPY TO THE CLUBS COMPETITION SECRETARY TO ASSIST WITH FOLLOWING YEARS ORGANISATION</w:t>
            </w:r>
          </w:p>
        </w:tc>
      </w:tr>
    </w:tbl>
    <w:p w14:paraId="7D1CC2BF" w14:textId="77777777" w:rsidR="00F26FD8" w:rsidRPr="0052006F" w:rsidRDefault="00F26FD8" w:rsidP="00E932CD">
      <w:pPr>
        <w:jc w:val="center"/>
        <w:rPr>
          <w:rFonts w:cstheme="minorHAnsi"/>
          <w:sz w:val="17"/>
          <w:szCs w:val="17"/>
        </w:rPr>
      </w:pPr>
    </w:p>
    <w:sectPr w:rsidR="00F26FD8" w:rsidRPr="0052006F" w:rsidSect="00A0277A">
      <w:headerReference w:type="default" r:id="rId7"/>
      <w:footerReference w:type="default" r:id="rId8"/>
      <w:pgSz w:w="12240" w:h="15840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D97F" w14:textId="77777777" w:rsidR="00C321AC" w:rsidRDefault="00C321AC" w:rsidP="00AF4DE3">
      <w:pPr>
        <w:spacing w:after="0" w:line="240" w:lineRule="auto"/>
      </w:pPr>
      <w:r>
        <w:separator/>
      </w:r>
    </w:p>
  </w:endnote>
  <w:endnote w:type="continuationSeparator" w:id="0">
    <w:p w14:paraId="5664D281" w14:textId="77777777" w:rsidR="00C321AC" w:rsidRDefault="00C321AC" w:rsidP="00AF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F162" w14:textId="77777777" w:rsidR="00AF4DE3" w:rsidRDefault="00AF4DE3" w:rsidP="00AF4DE3">
    <w:pPr>
      <w:pStyle w:val="BodyText3"/>
      <w:ind w:left="-2235" w:firstLine="2235"/>
      <w:jc w:val="center"/>
      <w:rPr>
        <w:sz w:val="20"/>
      </w:rPr>
    </w:pPr>
    <w:r>
      <w:rPr>
        <w:sz w:val="20"/>
      </w:rPr>
      <w:t>BRITISH ICE SKATING is the trading name of the National Ice Skating Association of UK Ltd.</w:t>
    </w:r>
  </w:p>
  <w:p w14:paraId="2E7DEC55" w14:textId="77777777" w:rsidR="00AF4DE3" w:rsidRDefault="00AF4DE3" w:rsidP="00AF4DE3">
    <w:pPr>
      <w:pStyle w:val="BodyText3"/>
      <w:ind w:left="-2235" w:firstLine="2235"/>
      <w:jc w:val="center"/>
      <w:rPr>
        <w:sz w:val="20"/>
      </w:rPr>
    </w:pPr>
    <w:r>
      <w:rPr>
        <w:sz w:val="20"/>
      </w:rPr>
      <w:t>Associated with the National Skating Association of GB. founded 1879</w:t>
    </w:r>
  </w:p>
  <w:p w14:paraId="2FE04768" w14:textId="77777777" w:rsidR="00AF4DE3" w:rsidRDefault="00AF4DE3" w:rsidP="00AF4DE3">
    <w:pPr>
      <w:pStyle w:val="Heading6"/>
      <w:ind w:left="-2235" w:firstLine="2235"/>
      <w:jc w:val="center"/>
      <w:rPr>
        <w:sz w:val="20"/>
      </w:rPr>
    </w:pPr>
    <w:r>
      <w:rPr>
        <w:sz w:val="20"/>
      </w:rPr>
      <w:t>Patron HM The Queen</w:t>
    </w:r>
  </w:p>
  <w:p w14:paraId="4A20220B" w14:textId="10334768" w:rsidR="00AF4DE3" w:rsidRDefault="00AF4DE3" w:rsidP="00AF4DE3">
    <w:pPr>
      <w:pStyle w:val="Footer"/>
      <w:jc w:val="center"/>
      <w:rPr>
        <w:sz w:val="16"/>
      </w:rPr>
    </w:pPr>
    <w:r>
      <w:rPr>
        <w:sz w:val="16"/>
      </w:rPr>
      <w:t xml:space="preserve"> PRESIDENT; </w:t>
    </w:r>
    <w:r w:rsidR="007A11AA">
      <w:rPr>
        <w:sz w:val="16"/>
      </w:rPr>
      <w:t>Robin</w:t>
    </w:r>
    <w:r>
      <w:rPr>
        <w:sz w:val="16"/>
      </w:rPr>
      <w:t xml:space="preserve"> </w:t>
    </w:r>
    <w:r w:rsidR="007A11AA">
      <w:rPr>
        <w:sz w:val="16"/>
      </w:rPr>
      <w:t>Cousins</w:t>
    </w:r>
    <w:r>
      <w:rPr>
        <w:sz w:val="16"/>
      </w:rPr>
      <w:t>; CEO: Michelle Draper</w:t>
    </w:r>
  </w:p>
  <w:p w14:paraId="4DC6E1DA" w14:textId="77777777" w:rsidR="00AF4DE3" w:rsidRDefault="0052006F" w:rsidP="00AF4DE3">
    <w:pPr>
      <w:pStyle w:val="Footer"/>
      <w:jc w:val="center"/>
      <w:rPr>
        <w:sz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C063F10" wp14:editId="66AE0953">
              <wp:simplePos x="0" y="0"/>
              <wp:positionH relativeFrom="page">
                <wp:align>left</wp:align>
              </wp:positionH>
              <wp:positionV relativeFrom="paragraph">
                <wp:posOffset>135890</wp:posOffset>
              </wp:positionV>
              <wp:extent cx="7960995" cy="533400"/>
              <wp:effectExtent l="19050" t="57150" r="20955" b="190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60995" cy="533400"/>
                        <a:chOff x="0" y="0"/>
                        <a:chExt cx="7960995" cy="533400"/>
                      </a:xfrm>
                    </wpg:grpSpPr>
                    <wps:wsp>
                      <wps:cNvPr id="5" name="Freeform: Shape 2"/>
                      <wps:cNvSpPr/>
                      <wps:spPr>
                        <a:xfrm>
                          <a:off x="0" y="0"/>
                          <a:ext cx="7951470" cy="438150"/>
                        </a:xfrm>
                        <a:custGeom>
                          <a:avLst/>
                          <a:gdLst>
                            <a:gd name="connsiteX0" fmla="*/ 0 w 7951907"/>
                            <a:gd name="connsiteY0" fmla="*/ 2459 h 438774"/>
                            <a:gd name="connsiteX1" fmla="*/ 3238500 w 7951907"/>
                            <a:gd name="connsiteY1" fmla="*/ 59609 h 438774"/>
                            <a:gd name="connsiteX2" fmla="*/ 7543800 w 7951907"/>
                            <a:gd name="connsiteY2" fmla="*/ 402509 h 438774"/>
                            <a:gd name="connsiteX3" fmla="*/ 7524750 w 7951907"/>
                            <a:gd name="connsiteY3" fmla="*/ 412034 h 4387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51907" h="438774">
                              <a:moveTo>
                                <a:pt x="0" y="2459"/>
                              </a:moveTo>
                              <a:cubicBezTo>
                                <a:pt x="990600" y="-2304"/>
                                <a:pt x="1981200" y="-7066"/>
                                <a:pt x="3238500" y="59609"/>
                              </a:cubicBezTo>
                              <a:cubicBezTo>
                                <a:pt x="4495800" y="126284"/>
                                <a:pt x="6829425" y="343771"/>
                                <a:pt x="7543800" y="402509"/>
                              </a:cubicBezTo>
                              <a:cubicBezTo>
                                <a:pt x="8258175" y="461247"/>
                                <a:pt x="7891462" y="436640"/>
                                <a:pt x="7524750" y="412034"/>
                              </a:cubicBezTo>
                            </a:path>
                          </a:pathLst>
                        </a:cu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: Shape 4"/>
                      <wps:cNvSpPr/>
                      <wps:spPr>
                        <a:xfrm>
                          <a:off x="9525" y="95250"/>
                          <a:ext cx="7951470" cy="438150"/>
                        </a:xfrm>
                        <a:custGeom>
                          <a:avLst/>
                          <a:gdLst>
                            <a:gd name="connsiteX0" fmla="*/ 0 w 7951907"/>
                            <a:gd name="connsiteY0" fmla="*/ 2459 h 438774"/>
                            <a:gd name="connsiteX1" fmla="*/ 3238500 w 7951907"/>
                            <a:gd name="connsiteY1" fmla="*/ 59609 h 438774"/>
                            <a:gd name="connsiteX2" fmla="*/ 7543800 w 7951907"/>
                            <a:gd name="connsiteY2" fmla="*/ 402509 h 438774"/>
                            <a:gd name="connsiteX3" fmla="*/ 7524750 w 7951907"/>
                            <a:gd name="connsiteY3" fmla="*/ 412034 h 4387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51907" h="438774">
                              <a:moveTo>
                                <a:pt x="0" y="2459"/>
                              </a:moveTo>
                              <a:cubicBezTo>
                                <a:pt x="990600" y="-2304"/>
                                <a:pt x="1981200" y="-7066"/>
                                <a:pt x="3238500" y="59609"/>
                              </a:cubicBezTo>
                              <a:cubicBezTo>
                                <a:pt x="4495800" y="126284"/>
                                <a:pt x="6829425" y="343771"/>
                                <a:pt x="7543800" y="402509"/>
                              </a:cubicBezTo>
                              <a:cubicBezTo>
                                <a:pt x="8258175" y="461247"/>
                                <a:pt x="7891462" y="436640"/>
                                <a:pt x="7524750" y="412034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17B2B5" id="Group 1" o:spid="_x0000_s1026" style="position:absolute;margin-left:0;margin-top:10.7pt;width:626.85pt;height:42pt;z-index:251663360;mso-position-horizontal:left;mso-position-horizontal-relative:page" coordsize="7960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">
              <v:shape id="Freeform: Shape 2" o:spid="_x0000_s1027" style="position:absolute;width:79514;height:4381;visibility:visible;mso-wrap-style:square;v-text-anchor:middle" coordsize="7951907,438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" path="m,2459c990600,-2304,1981200,-7066,3238500,59609v1257300,66675,3590925,284162,4305300,342900c8258175,461247,7891462,436640,7524750,412034e" filled="f" strokecolor="#243f60 [1604]" strokeweight="6pt">
                <v:path arrowok="t" o:connecttype="custom" o:connectlocs="0,2456;3238322,59524;7543385,401937;7524336,411448" o:connectangles="0,0,0,0"/>
              </v:shape>
              <v:shape id="Freeform: Shape 4" o:spid="_x0000_s1028" style="position:absolute;left:95;top:952;width:79514;height:4382;visibility:visible;mso-wrap-style:square;v-text-anchor:middle" coordsize="7951907,438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" path="m,2459c990600,-2304,1981200,-7066,3238500,59609v1257300,66675,3590925,284162,4305300,342900c8258175,461247,7891462,436640,7524750,412034e" filled="f" strokecolor="red" strokeweight="6pt">
                <v:path arrowok="t" o:connecttype="custom" o:connectlocs="0,2456;3238322,59524;7543385,401937;7524336,411448" o:connectangles="0,0,0,0"/>
              </v:shape>
              <w10:wrap anchorx="page"/>
            </v:group>
          </w:pict>
        </mc:Fallback>
      </mc:AlternateContent>
    </w:r>
    <w:r w:rsidR="00AF4DE3">
      <w:rPr>
        <w:sz w:val="16"/>
      </w:rPr>
      <w:t>Registered Number 2677064 England and Wales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805F5" w14:textId="77777777" w:rsidR="00C321AC" w:rsidRDefault="00C321AC" w:rsidP="00AF4DE3">
      <w:pPr>
        <w:spacing w:after="0" w:line="240" w:lineRule="auto"/>
      </w:pPr>
      <w:r>
        <w:separator/>
      </w:r>
    </w:p>
  </w:footnote>
  <w:footnote w:type="continuationSeparator" w:id="0">
    <w:p w14:paraId="5C109FF3" w14:textId="77777777" w:rsidR="00C321AC" w:rsidRDefault="00C321AC" w:rsidP="00AF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2C2C" w14:textId="77777777" w:rsidR="00AF4DE3" w:rsidRDefault="00AF4DE3" w:rsidP="00AF4DE3">
    <w:pPr>
      <w:pStyle w:val="Header"/>
      <w:rPr>
        <w:rFonts w:cs="Arial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986327A" wp14:editId="1C4B44E5">
          <wp:simplePos x="0" y="0"/>
          <wp:positionH relativeFrom="margin">
            <wp:posOffset>3783330</wp:posOffset>
          </wp:positionH>
          <wp:positionV relativeFrom="margin">
            <wp:posOffset>-1379855</wp:posOffset>
          </wp:positionV>
          <wp:extent cx="2396490" cy="502920"/>
          <wp:effectExtent l="19050" t="0" r="381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49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0E9ED61E" wp14:editId="7E88F6F7">
          <wp:simplePos x="0" y="0"/>
          <wp:positionH relativeFrom="column">
            <wp:posOffset>-91440</wp:posOffset>
          </wp:positionH>
          <wp:positionV relativeFrom="paragraph">
            <wp:posOffset>-525780</wp:posOffset>
          </wp:positionV>
          <wp:extent cx="2385060" cy="1386840"/>
          <wp:effectExtent l="0" t="0" r="0" b="0"/>
          <wp:wrapNone/>
          <wp:docPr id="4" name="Picture 4" descr="BIS-Full-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S-Full-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1386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9976CEE" w14:textId="77777777" w:rsidR="00AF4DE3" w:rsidRPr="00AF4DE3" w:rsidRDefault="00AF4DE3" w:rsidP="00AF4DE3"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777592A" wp14:editId="68A48EC6">
          <wp:simplePos x="0" y="0"/>
          <wp:positionH relativeFrom="margin">
            <wp:posOffset>3798570</wp:posOffset>
          </wp:positionH>
          <wp:positionV relativeFrom="margin">
            <wp:posOffset>-785495</wp:posOffset>
          </wp:positionV>
          <wp:extent cx="2377440" cy="556260"/>
          <wp:effectExtent l="1905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13A8AE1" w14:textId="77777777" w:rsidR="00AF4DE3" w:rsidRDefault="00AF4DE3" w:rsidP="00AF4DE3">
    <w:pPr>
      <w:pStyle w:val="Header"/>
      <w:rPr>
        <w:rFonts w:cs="Arial"/>
        <w:sz w:val="16"/>
        <w:szCs w:val="16"/>
      </w:rPr>
    </w:pPr>
  </w:p>
  <w:p w14:paraId="0DEE97DB" w14:textId="77777777" w:rsidR="00AF4DE3" w:rsidRPr="00B561B4" w:rsidRDefault="00AF4DE3" w:rsidP="00AF4DE3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>English Institute of Sport, Coleridge Road. Sheffield S9 5DA</w:t>
    </w:r>
  </w:p>
  <w:p w14:paraId="1544764A" w14:textId="77777777" w:rsidR="00AF4DE3" w:rsidRPr="00B561B4" w:rsidRDefault="00AF4DE3" w:rsidP="00AF4DE3">
    <w:pPr>
      <w:pStyle w:val="Header"/>
      <w:rPr>
        <w:rFonts w:cs="Arial"/>
        <w:sz w:val="16"/>
        <w:szCs w:val="16"/>
      </w:rPr>
    </w:pPr>
    <w:r w:rsidRPr="00B561B4">
      <w:rPr>
        <w:rFonts w:cs="Arial"/>
        <w:sz w:val="16"/>
        <w:szCs w:val="16"/>
      </w:rPr>
      <w:t>T:0115 98880</w:t>
    </w:r>
    <w:r>
      <w:rPr>
        <w:rFonts w:cs="Arial"/>
        <w:sz w:val="16"/>
        <w:szCs w:val="16"/>
      </w:rPr>
      <w:t>60</w:t>
    </w:r>
    <w:r w:rsidRPr="00B561B4">
      <w:rPr>
        <w:rFonts w:cs="Arial"/>
        <w:sz w:val="16"/>
        <w:szCs w:val="16"/>
      </w:rPr>
      <w:t xml:space="preserve"> – F:0115 9</w:t>
    </w:r>
    <w:r>
      <w:rPr>
        <w:rFonts w:cs="Arial"/>
        <w:sz w:val="16"/>
        <w:szCs w:val="16"/>
      </w:rPr>
      <w:t>474780</w:t>
    </w:r>
    <w:r w:rsidRPr="00B561B4">
      <w:rPr>
        <w:rFonts w:cs="Arial"/>
        <w:sz w:val="16"/>
        <w:szCs w:val="16"/>
      </w:rPr>
      <w:t xml:space="preserve"> </w:t>
    </w:r>
  </w:p>
  <w:p w14:paraId="7E7AC487" w14:textId="77777777" w:rsidR="00AF4DE3" w:rsidRPr="00AF4DE3" w:rsidRDefault="004F629A">
    <w:pPr>
      <w:pStyle w:val="Header"/>
      <w:rPr>
        <w:rFonts w:cs="Arial"/>
        <w:sz w:val="18"/>
        <w:szCs w:val="18"/>
      </w:rPr>
    </w:pPr>
    <w:hyperlink r:id="rId4" w:history="1">
      <w:r w:rsidR="00AF4DE3" w:rsidRPr="009D2681">
        <w:rPr>
          <w:rStyle w:val="Hyperlink"/>
          <w:rFonts w:cs="Arial"/>
          <w:sz w:val="16"/>
          <w:szCs w:val="16"/>
        </w:rPr>
        <w:t>info@iceskating.org.uk</w:t>
      </w:r>
    </w:hyperlink>
    <w:r w:rsidR="00AF4DE3">
      <w:rPr>
        <w:rFonts w:cs="Arial"/>
        <w:sz w:val="16"/>
        <w:szCs w:val="16"/>
      </w:rPr>
      <w:t xml:space="preserve"> </w:t>
    </w:r>
    <w:r w:rsidR="00AF4DE3" w:rsidRPr="00B561B4">
      <w:rPr>
        <w:rFonts w:cs="Arial"/>
        <w:sz w:val="16"/>
        <w:szCs w:val="16"/>
      </w:rPr>
      <w:t xml:space="preserve"> </w:t>
    </w:r>
    <w:r w:rsidR="00AF4DE3">
      <w:rPr>
        <w:rFonts w:cs="Arial"/>
        <w:sz w:val="16"/>
        <w:szCs w:val="16"/>
      </w:rPr>
      <w:t xml:space="preserve">  </w:t>
    </w:r>
    <w:hyperlink r:id="rId5" w:history="1">
      <w:r w:rsidR="00AF4DE3" w:rsidRPr="00B561B4">
        <w:rPr>
          <w:rStyle w:val="Hyperlink"/>
          <w:rFonts w:cs="Arial"/>
          <w:sz w:val="16"/>
          <w:szCs w:val="16"/>
        </w:rPr>
        <w:t>www.iceskating.org.uk</w:t>
      </w:r>
    </w:hyperlink>
    <w:r w:rsidR="00AF4DE3">
      <w:rPr>
        <w:rFonts w:cs="Arial"/>
        <w:sz w:val="18"/>
        <w:szCs w:val="18"/>
      </w:rPr>
      <w:t xml:space="preserve"> </w:t>
    </w:r>
    <w:r w:rsidR="00AF4DE3" w:rsidRPr="00AB0421">
      <w:rPr>
        <w:rFonts w:cs="Arial"/>
        <w:sz w:val="18"/>
        <w:szCs w:val="18"/>
      </w:rPr>
      <w:tab/>
    </w:r>
  </w:p>
  <w:p w14:paraId="46D27278" w14:textId="77777777" w:rsidR="00AF4DE3" w:rsidRDefault="00AF4D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200A6"/>
    <w:multiLevelType w:val="hybridMultilevel"/>
    <w:tmpl w:val="25EC3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DE3"/>
    <w:rsid w:val="001362C0"/>
    <w:rsid w:val="001E0625"/>
    <w:rsid w:val="00295290"/>
    <w:rsid w:val="003472DF"/>
    <w:rsid w:val="00366613"/>
    <w:rsid w:val="004F629A"/>
    <w:rsid w:val="0052006F"/>
    <w:rsid w:val="005631DC"/>
    <w:rsid w:val="006B463E"/>
    <w:rsid w:val="006F1040"/>
    <w:rsid w:val="007A11AA"/>
    <w:rsid w:val="008633A2"/>
    <w:rsid w:val="00A01082"/>
    <w:rsid w:val="00A0277A"/>
    <w:rsid w:val="00A715CB"/>
    <w:rsid w:val="00AF4DE3"/>
    <w:rsid w:val="00C321AC"/>
    <w:rsid w:val="00CA672D"/>
    <w:rsid w:val="00CC564D"/>
    <w:rsid w:val="00CC7759"/>
    <w:rsid w:val="00D67FB2"/>
    <w:rsid w:val="00E932CD"/>
    <w:rsid w:val="00E94C7C"/>
    <w:rsid w:val="00ED491C"/>
    <w:rsid w:val="00F26FD8"/>
    <w:rsid w:val="00F40230"/>
    <w:rsid w:val="00F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C43DF4"/>
  <w15:docId w15:val="{4B65AB3D-5176-438A-A5DE-019EEDD1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C7C"/>
  </w:style>
  <w:style w:type="paragraph" w:styleId="Heading6">
    <w:name w:val="heading 6"/>
    <w:basedOn w:val="Normal"/>
    <w:next w:val="Normal"/>
    <w:link w:val="Heading6Char"/>
    <w:qFormat/>
    <w:rsid w:val="00AF4DE3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4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4DE3"/>
  </w:style>
  <w:style w:type="paragraph" w:styleId="Footer">
    <w:name w:val="footer"/>
    <w:basedOn w:val="Normal"/>
    <w:link w:val="FooterChar"/>
    <w:unhideWhenUsed/>
    <w:rsid w:val="00AF4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DE3"/>
  </w:style>
  <w:style w:type="paragraph" w:styleId="BalloonText">
    <w:name w:val="Balloon Text"/>
    <w:basedOn w:val="Normal"/>
    <w:link w:val="BalloonTextChar"/>
    <w:uiPriority w:val="99"/>
    <w:semiHidden/>
    <w:unhideWhenUsed/>
    <w:rsid w:val="00AF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DE3"/>
    <w:rPr>
      <w:rFonts w:ascii="Tahoma" w:hAnsi="Tahoma" w:cs="Tahoma"/>
      <w:sz w:val="16"/>
      <w:szCs w:val="16"/>
    </w:rPr>
  </w:style>
  <w:style w:type="character" w:styleId="Hyperlink">
    <w:name w:val="Hyperlink"/>
    <w:rsid w:val="00AF4DE3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AF4DE3"/>
    <w:rPr>
      <w:rFonts w:ascii="Arial" w:eastAsia="Times New Roman" w:hAnsi="Arial" w:cs="Times New Roman"/>
      <w:b/>
      <w:sz w:val="18"/>
      <w:szCs w:val="20"/>
      <w:lang w:val="en-GB"/>
    </w:rPr>
  </w:style>
  <w:style w:type="paragraph" w:styleId="BodyText3">
    <w:name w:val="Body Text 3"/>
    <w:basedOn w:val="Normal"/>
    <w:link w:val="BodyText3Char"/>
    <w:rsid w:val="00AF4DE3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AF4DE3"/>
    <w:rPr>
      <w:rFonts w:ascii="Arial" w:eastAsia="Times New Roman" w:hAnsi="Arial" w:cs="Times New Roman"/>
      <w:b/>
      <w:szCs w:val="20"/>
      <w:lang w:val="en-GB"/>
    </w:rPr>
  </w:style>
  <w:style w:type="table" w:styleId="TableGrid">
    <w:name w:val="Table Grid"/>
    <w:basedOn w:val="TableNormal"/>
    <w:uiPriority w:val="59"/>
    <w:rsid w:val="00F2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6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ceskating.org.uk" TargetMode="External"/><Relationship Id="rId4" Type="http://schemas.openxmlformats.org/officeDocument/2006/relationships/hyperlink" Target="mailto:info@iceskat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worton</dc:creator>
  <cp:lastModifiedBy>Becky Mayo</cp:lastModifiedBy>
  <cp:revision>7</cp:revision>
  <dcterms:created xsi:type="dcterms:W3CDTF">2020-08-23T01:04:00Z</dcterms:created>
  <dcterms:modified xsi:type="dcterms:W3CDTF">2022-01-28T09:56:00Z</dcterms:modified>
</cp:coreProperties>
</file>