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1F50" w14:textId="36DA1C30" w:rsidR="00E56037" w:rsidRDefault="00950AAF" w:rsidP="00E514AF">
      <w:pPr>
        <w:pStyle w:val="Title"/>
        <w:spacing w:after="240"/>
        <w:jc w:val="center"/>
      </w:pPr>
      <w:r>
        <w:t>Coach Crisis Fund Application Form</w:t>
      </w:r>
    </w:p>
    <w:p w14:paraId="2D82F75C" w14:textId="77777777" w:rsidR="009D003A" w:rsidRPr="00402949" w:rsidRDefault="003001A6" w:rsidP="008D319A">
      <w:pPr>
        <w:rPr>
          <w:sz w:val="24"/>
          <w:szCs w:val="24"/>
        </w:rPr>
      </w:pPr>
      <w:r w:rsidRPr="00402949">
        <w:rPr>
          <w:sz w:val="24"/>
          <w:szCs w:val="24"/>
        </w:rPr>
        <w:t>This form is fo</w:t>
      </w:r>
      <w:r w:rsidR="000C1C65" w:rsidRPr="00402949">
        <w:rPr>
          <w:sz w:val="24"/>
          <w:szCs w:val="24"/>
        </w:rPr>
        <w:t>r BIS coaches who would like to apply for a grant from the Coach Crisis Fund.</w:t>
      </w:r>
    </w:p>
    <w:p w14:paraId="2215A962" w14:textId="14583DBF" w:rsidR="009605ED" w:rsidRPr="00402949" w:rsidRDefault="009D003A" w:rsidP="008D319A">
      <w:pPr>
        <w:rPr>
          <w:sz w:val="24"/>
          <w:szCs w:val="24"/>
        </w:rPr>
      </w:pPr>
      <w:r w:rsidRPr="00402949">
        <w:rPr>
          <w:sz w:val="24"/>
          <w:szCs w:val="24"/>
        </w:rPr>
        <w:t>T</w:t>
      </w:r>
      <w:r w:rsidR="00E514AF" w:rsidRPr="00402949">
        <w:rPr>
          <w:sz w:val="24"/>
          <w:szCs w:val="24"/>
        </w:rPr>
        <w:t>he purpose of the fund is to help those most in need to cover essential and unexpected costs for bills and sustenance that cannot be</w:t>
      </w:r>
      <w:r w:rsidR="000C1C65" w:rsidRPr="00402949">
        <w:rPr>
          <w:sz w:val="24"/>
          <w:szCs w:val="24"/>
        </w:rPr>
        <w:t xml:space="preserve"> met from either personal or statutory finances</w:t>
      </w:r>
      <w:r w:rsidR="00E514AF" w:rsidRPr="00402949">
        <w:rPr>
          <w:sz w:val="24"/>
          <w:szCs w:val="24"/>
        </w:rPr>
        <w:t>,</w:t>
      </w:r>
      <w:r w:rsidR="000C1C65" w:rsidRPr="00402949">
        <w:rPr>
          <w:sz w:val="24"/>
          <w:szCs w:val="24"/>
        </w:rPr>
        <w:t xml:space="preserve"> and which threaten to impact on wellbeing, either physically or mentally.</w:t>
      </w:r>
    </w:p>
    <w:p w14:paraId="07C2CDF1" w14:textId="10D8BFD6" w:rsidR="00E514AF" w:rsidRPr="00402949" w:rsidRDefault="00E514AF" w:rsidP="008D319A">
      <w:pPr>
        <w:rPr>
          <w:sz w:val="24"/>
          <w:szCs w:val="24"/>
        </w:rPr>
      </w:pPr>
      <w:r w:rsidRPr="00402949">
        <w:rPr>
          <w:sz w:val="24"/>
          <w:szCs w:val="24"/>
        </w:rPr>
        <w:t>The amount of these grants is hoped to be around £</w:t>
      </w:r>
      <w:r w:rsidR="00624CF1" w:rsidRPr="00402949">
        <w:rPr>
          <w:sz w:val="24"/>
          <w:szCs w:val="24"/>
        </w:rPr>
        <w:t>25</w:t>
      </w:r>
      <w:r w:rsidRPr="00402949">
        <w:rPr>
          <w:sz w:val="24"/>
          <w:szCs w:val="24"/>
        </w:rPr>
        <w:t>0, however this depends on the total fund available and number of applications that meet the requirements.</w:t>
      </w:r>
    </w:p>
    <w:p w14:paraId="66443CF9" w14:textId="2485053E" w:rsidR="00624CF1" w:rsidRPr="003001A6" w:rsidRDefault="00624CF1" w:rsidP="008D319A">
      <w:pPr>
        <w:rPr>
          <w:sz w:val="24"/>
          <w:szCs w:val="24"/>
        </w:rPr>
      </w:pPr>
      <w:r w:rsidRPr="00402949">
        <w:rPr>
          <w:sz w:val="24"/>
          <w:szCs w:val="24"/>
        </w:rPr>
        <w:t xml:space="preserve">Applications will be reviewed as soon as possible following submission, subject to the availability of the Board and CEO assessment panel.  </w:t>
      </w:r>
      <w:r w:rsidRPr="00402949">
        <w:rPr>
          <w:i/>
          <w:iCs/>
          <w:sz w:val="24"/>
          <w:szCs w:val="24"/>
        </w:rPr>
        <w:t>Closing date</w:t>
      </w:r>
      <w:r w:rsidRPr="00402949">
        <w:rPr>
          <w:sz w:val="24"/>
          <w:szCs w:val="24"/>
        </w:rPr>
        <w:t xml:space="preserve">: </w:t>
      </w:r>
      <w:r w:rsidR="00B53E5C">
        <w:rPr>
          <w:b/>
          <w:bCs/>
          <w:sz w:val="24"/>
          <w:szCs w:val="24"/>
        </w:rPr>
        <w:t>Tuesday</w:t>
      </w:r>
      <w:r w:rsidR="00402949" w:rsidRPr="00402949">
        <w:rPr>
          <w:b/>
          <w:bCs/>
          <w:sz w:val="24"/>
          <w:szCs w:val="24"/>
        </w:rPr>
        <w:t xml:space="preserve"> </w:t>
      </w:r>
      <w:r w:rsidR="00B53E5C">
        <w:rPr>
          <w:b/>
          <w:bCs/>
          <w:sz w:val="24"/>
          <w:szCs w:val="24"/>
        </w:rPr>
        <w:t>5</w:t>
      </w:r>
      <w:r w:rsidR="00402949" w:rsidRPr="00402949">
        <w:rPr>
          <w:b/>
          <w:bCs/>
          <w:sz w:val="24"/>
          <w:szCs w:val="24"/>
          <w:vertAlign w:val="superscript"/>
        </w:rPr>
        <w:t>th</w:t>
      </w:r>
      <w:r w:rsidR="00402949" w:rsidRPr="00402949">
        <w:rPr>
          <w:b/>
          <w:bCs/>
          <w:sz w:val="24"/>
          <w:szCs w:val="24"/>
        </w:rPr>
        <w:t xml:space="preserve"> </w:t>
      </w:r>
      <w:r w:rsidR="00B53E5C">
        <w:rPr>
          <w:b/>
          <w:bCs/>
          <w:sz w:val="24"/>
          <w:szCs w:val="24"/>
        </w:rPr>
        <w:t>May</w:t>
      </w:r>
      <w:r w:rsidR="00402949" w:rsidRPr="00402949">
        <w:rPr>
          <w:b/>
          <w:bCs/>
          <w:sz w:val="24"/>
          <w:szCs w:val="24"/>
        </w:rPr>
        <w:t xml:space="preserve"> 2020.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1804"/>
        <w:gridCol w:w="642"/>
        <w:gridCol w:w="2511"/>
        <w:gridCol w:w="850"/>
        <w:gridCol w:w="564"/>
        <w:gridCol w:w="712"/>
        <w:gridCol w:w="850"/>
        <w:gridCol w:w="248"/>
        <w:gridCol w:w="319"/>
        <w:gridCol w:w="569"/>
        <w:gridCol w:w="673"/>
      </w:tblGrid>
      <w:tr w:rsidR="004F29FF" w:rsidRPr="0072370F" w14:paraId="668DEF8E" w14:textId="77777777" w:rsidTr="00AD7A3E">
        <w:tc>
          <w:tcPr>
            <w:tcW w:w="1804" w:type="dxa"/>
            <w:vAlign w:val="center"/>
          </w:tcPr>
          <w:p w14:paraId="7127D944" w14:textId="64920349" w:rsidR="004F29FF" w:rsidRPr="0072370F" w:rsidRDefault="004F29FF" w:rsidP="004F29FF">
            <w:pPr>
              <w:jc w:val="center"/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67" w:type="dxa"/>
            <w:gridSpan w:val="4"/>
            <w:vAlign w:val="center"/>
          </w:tcPr>
          <w:p w14:paraId="20C6FEB7" w14:textId="77777777" w:rsidR="004F29FF" w:rsidRPr="0072370F" w:rsidRDefault="004F29FF" w:rsidP="004F29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0D267372" w14:textId="7FB20379" w:rsidR="004F29FF" w:rsidRPr="0072370F" w:rsidRDefault="004F29FF" w:rsidP="004F29FF">
            <w:pPr>
              <w:jc w:val="center"/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sz w:val="24"/>
                <w:szCs w:val="24"/>
              </w:rPr>
              <w:t>Membership Number</w:t>
            </w:r>
          </w:p>
        </w:tc>
        <w:tc>
          <w:tcPr>
            <w:tcW w:w="1561" w:type="dxa"/>
            <w:gridSpan w:val="3"/>
            <w:vAlign w:val="center"/>
          </w:tcPr>
          <w:p w14:paraId="1727A266" w14:textId="77777777" w:rsidR="004F29FF" w:rsidRPr="0072370F" w:rsidRDefault="004F29FF" w:rsidP="004F29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29FF" w:rsidRPr="00E514AF" w14:paraId="602F35DF" w14:textId="77777777" w:rsidTr="00AD7A3E">
        <w:tc>
          <w:tcPr>
            <w:tcW w:w="9742" w:type="dxa"/>
            <w:gridSpan w:val="11"/>
            <w:tcBorders>
              <w:left w:val="nil"/>
              <w:right w:val="nil"/>
            </w:tcBorders>
            <w:vAlign w:val="center"/>
          </w:tcPr>
          <w:p w14:paraId="1DFF24B0" w14:textId="77777777" w:rsidR="004F29FF" w:rsidRPr="00E514AF" w:rsidRDefault="004F29FF" w:rsidP="004F29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001A6" w:rsidRPr="0072370F" w14:paraId="3459258E" w14:textId="77777777" w:rsidTr="00E514AF">
        <w:tc>
          <w:tcPr>
            <w:tcW w:w="2446" w:type="dxa"/>
            <w:gridSpan w:val="2"/>
            <w:vAlign w:val="center"/>
          </w:tcPr>
          <w:p w14:paraId="6E2C05E1" w14:textId="2253A6E2" w:rsidR="004F29FF" w:rsidRPr="0072370F" w:rsidRDefault="004F29FF" w:rsidP="004F29FF">
            <w:pPr>
              <w:jc w:val="center"/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sz w:val="24"/>
                <w:szCs w:val="24"/>
              </w:rPr>
              <w:t>Contact phone number</w:t>
            </w:r>
          </w:p>
        </w:tc>
        <w:tc>
          <w:tcPr>
            <w:tcW w:w="2511" w:type="dxa"/>
            <w:vAlign w:val="center"/>
          </w:tcPr>
          <w:p w14:paraId="29EA8D23" w14:textId="77777777" w:rsidR="004F29FF" w:rsidRPr="0072370F" w:rsidRDefault="004F29FF" w:rsidP="004F29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2635500F" w14:textId="765F8893" w:rsidR="004F29FF" w:rsidRPr="0072370F" w:rsidRDefault="004F29FF" w:rsidP="004F29FF">
            <w:pPr>
              <w:jc w:val="center"/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3371" w:type="dxa"/>
            <w:gridSpan w:val="6"/>
            <w:vAlign w:val="center"/>
          </w:tcPr>
          <w:p w14:paraId="664D08D8" w14:textId="77777777" w:rsidR="004F29FF" w:rsidRPr="0072370F" w:rsidRDefault="004F29FF" w:rsidP="004F29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14AF" w:rsidRPr="0072370F" w14:paraId="18412D98" w14:textId="77777777" w:rsidTr="00547D8B">
        <w:trPr>
          <w:trHeight w:val="573"/>
        </w:trPr>
        <w:tc>
          <w:tcPr>
            <w:tcW w:w="9742" w:type="dxa"/>
            <w:gridSpan w:val="11"/>
            <w:tcBorders>
              <w:left w:val="nil"/>
              <w:right w:val="nil"/>
            </w:tcBorders>
            <w:vAlign w:val="center"/>
          </w:tcPr>
          <w:p w14:paraId="22725C07" w14:textId="37942566" w:rsidR="00E514AF" w:rsidRPr="0072370F" w:rsidRDefault="00E514AF" w:rsidP="0072370F">
            <w:pPr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sz w:val="24"/>
                <w:szCs w:val="24"/>
              </w:rPr>
              <w:t>What is your current BIS coaching level?   _________________________________</w:t>
            </w:r>
          </w:p>
        </w:tc>
      </w:tr>
      <w:tr w:rsidR="0072370F" w:rsidRPr="0072370F" w14:paraId="4B79EC51" w14:textId="77777777" w:rsidTr="00AD7A3E">
        <w:trPr>
          <w:trHeight w:val="708"/>
        </w:trPr>
        <w:tc>
          <w:tcPr>
            <w:tcW w:w="9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CADA" w14:textId="453E5158" w:rsidR="003D72B6" w:rsidRPr="0072370F" w:rsidRDefault="009605ED" w:rsidP="003D72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 there any other household income </w:t>
            </w:r>
            <w:r w:rsidR="00AD7A3E">
              <w:rPr>
                <w:b/>
                <w:bCs/>
                <w:sz w:val="24"/>
                <w:szCs w:val="24"/>
              </w:rPr>
              <w:t>e.g.</w:t>
            </w:r>
            <w:r>
              <w:rPr>
                <w:b/>
                <w:bCs/>
                <w:sz w:val="24"/>
                <w:szCs w:val="24"/>
              </w:rPr>
              <w:t xml:space="preserve"> from a partner</w:t>
            </w:r>
            <w:r w:rsidR="003D72B6">
              <w:rPr>
                <w:b/>
                <w:bCs/>
                <w:sz w:val="24"/>
                <w:szCs w:val="24"/>
              </w:rPr>
              <w:t xml:space="preserve">?         </w:t>
            </w:r>
            <w:r w:rsidR="003D72B6" w:rsidRPr="0072370F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5E099A" wp14:editId="6EA356BF">
                      <wp:extent cx="179705" cy="179705"/>
                      <wp:effectExtent l="0" t="0" r="10795" b="10795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1472D09" id="Rectangle 24" o:spid="_x0000_s1026" style="width:14.15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r8mQIAAI8FAAAOAAAAZHJzL2Uyb0RvYy54bWysVN9P2zAQfp+0/8Hy+0halTEiUlSB2CYh&#10;qICJZ+PYjSXH59lu0+6v39lOQsXQHqblIbrzff7uh+/u4nLfabITziswNZ2dlJQIw6FRZlPTH083&#10;n75Q4gMzDdNgRE0PwtPL5ccPF72txBxa0I1wBEmMr3pb0zYEWxWF563omD8BKwwaJbiOBVTdpmgc&#10;65G908W8LD8XPbjGOuDCezy9zka6TPxSCh7upfQiEF1TjC2kv0v/l/gvlhes2jhmW8WHMNg/RNEx&#10;ZdDpRHXNAiNbp/6g6hR34EGGEw5dAVIqLlIOmM2sfJPNY8usSLlgcbydyuT/Hy2/260dUU1N5wtK&#10;DOvwjR6wasxstCB4hgXqra8Q92jXbtA8ijHbvXQdkVrZb/j2KX/MiOxTeQ9TecU+EI6Hs7Pzs/KU&#10;Eo6mQUa+ItNEOut8+CqgI1GoqcM4Einb3fqQoSMkwg3cKK3xnFXaxL8HrZp4lpTYQuJKO7Jj+Phh&#10;P4u5oLcjFGrxZhEzzDklKRy0yKwPQmJxMPZ5CiS15Ssn41yYkBP3LWtEdnVa4jc6G6NIrrVBwsgs&#10;MciJeyAYkZlk5M4xD/h4VaSuni6XfwssX55uJM9gwnS5UwbcewQasxo8Z/xYpFyaWKUXaA7YOg7y&#10;THnLbxQ+2y3zYc0cDhGOGy6GcI8/qaGvKQwSJS24X++dRzz2Nlop6XEoa+p/bpkTlOjvBrv+fLZY&#10;xClOyuL0bI6KO7a8HFvMtrsCfPoZriDLkxjxQY+idNA94/5YRa9oYoaj75ry4EblKuRlgRuIi9Uq&#10;wXByLQu35tHyse1jWz7tn5mzQ+8GbPo7GAeYVW9aOGPjexhYbQNIlfr7ta5DvXHqU+MMGyqulWM9&#10;oV736PI3AAAA//8DAFBLAwQUAAYACAAAACEAmxmaXtkAAAADAQAADwAAAGRycy9kb3ducmV2Lnht&#10;bEyPzU7DQAyE70h9h5WRuCC6oUhVCNlU5fdQ9dLSB3CzbhKR9UZZNw08PQsc6MUja6yZz/lidK0a&#10;qA+NZwO30wQUceltw5WB3fvrTQoqCLLF1jMZ+KQAi2JykWNm/Yk3NGylUjGEQ4YGapEu0zqUNTkM&#10;U98RR+/ge4cS177StsdTDHetniXJXDtsODbU2NFTTeXH9ugMrOR6eFytv17o0JS7t/T5fm4rMebq&#10;clw+gBIa5f8YfvAjOhSRae+PbINqDcRH5HdGb5begdr/qS5yfc5efAMAAP//AwBQSwECLQAUAAYA&#10;CAAAACEAtoM4kv4AAADhAQAAEwAAAAAAAAAAAAAAAAAAAAAAW0NvbnRlbnRfVHlwZXNdLnhtbFBL&#10;AQItABQABgAIAAAAIQA4/SH/1gAAAJQBAAALAAAAAAAAAAAAAAAAAC8BAABfcmVscy8ucmVsc1BL&#10;AQItABQABgAIAAAAIQCrRKr8mQIAAI8FAAAOAAAAAAAAAAAAAAAAAC4CAABkcnMvZTJvRG9jLnht&#10;bFBLAQItABQABgAIAAAAIQCbGZpe2QAAAAMBAAAPAAAAAAAAAAAAAAAAAPM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  <w:r w:rsidR="003D72B6" w:rsidRPr="0072370F">
              <w:rPr>
                <w:b/>
                <w:bCs/>
                <w:sz w:val="24"/>
                <w:szCs w:val="24"/>
              </w:rPr>
              <w:t xml:space="preserve">   Yes</w:t>
            </w:r>
            <w:r w:rsidR="003D72B6">
              <w:rPr>
                <w:b/>
                <w:bCs/>
                <w:sz w:val="24"/>
                <w:szCs w:val="24"/>
              </w:rPr>
              <w:t xml:space="preserve">            </w:t>
            </w:r>
            <w:r w:rsidR="003D72B6" w:rsidRPr="0072370F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E28DA8" wp14:editId="636157D8">
                      <wp:extent cx="179705" cy="179705"/>
                      <wp:effectExtent l="0" t="0" r="10795" b="10795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4DB906B" id="Rectangle 25" o:spid="_x0000_s1026" style="width:14.15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9JmAIAAI8FAAAOAAAAZHJzL2Uyb0RvYy54bWysVN9P2zAQfp+0/8Hy+0halTEiUlQVsU1C&#10;gICJZ+PYjSXH59lu0+6v39lOQsXQHqblIbrzff7uh+/u4nLfabITziswNZ2dlJQIw6FRZlPTH0/X&#10;n75Q4gMzDdNgRE0PwtPL5ccPF72txBxa0I1wBEmMr3pb0zYEWxWF563omD8BKwwaJbiOBVTdpmgc&#10;65G908W8LD8XPbjGOuDCezy9yka6TPxSCh7upPQiEF1TjC2kv0v/l/gvlhes2jhmW8WHMNg/RNEx&#10;ZdDpRHXFAiNbp/6g6hR34EGGEw5dAVIqLlIOmM2sfJPNY8usSLlgcbydyuT/Hy2/3d07opqazk8p&#10;MazDN3rAqjGz0YLgGRaot75C3KO9d4PmUYzZ7qXriNTKfsO3T/ljRmSfynuYyiv2gXA8nJ2dn5Xo&#10;haNpkJGvyDSRzjofvgroSBRq6jCORMp2Nz5k6AiJcAPXSms8Z5U28e9BqyaeJSW2kFhrR3YMHz/s&#10;ZzEX9HaEQi3eLGKGOackhYMWmfVBSCwOxj5PgaS2fOVknAsTcuK+ZY3Irk5L/EZnYxTJtTZIGJkl&#10;BjlxDwQjMpOM3DnmAR+vitTV0+Xyb4Hly9ON5BlMmC53yoB7j0BjVoPnjB+LlEsTq/QCzQFbx0Ge&#10;KW/5tcJnu2E+3DOHQ4Tjhosh3OFPauhrCoNESQvu13vnEY+9jVZKehzKmvqfW+YEJfq7wa4/ny0W&#10;cYqTsjg9m6Piji0vxxaz7daATz/DFWR5EiM+6FGUDrpn3B+r6BVNzHD0XVMe3KisQ14WuIG4WK0S&#10;DCfXsnBjHi0f2z625dP+mTk79G7Apr+FcYBZ9aaFMza+h4HVNoBUqb9f6zrUG6c+Nc6woeJaOdYT&#10;6nWPLn8DAAD//wMAUEsDBBQABgAIAAAAIQCbGZpe2QAAAAMBAAAPAAAAZHJzL2Rvd25yZXYueG1s&#10;TI/NTsNADITvSH2HlZG4ILqhSFUI2VTl91D10tIHcLNuEpH1Rlk3DTw9CxzoxSNrrJnP+WJ0rRqo&#10;D41nA7fTBBRx6W3DlYHd++tNCioIssXWMxn4pACLYnKRY2b9iTc0bKVSMYRDhgZqkS7TOpQ1OQxT&#10;3xFH7+B7hxLXvtK2x1MMd62eJclcO2w4NtTY0VNN5cf26Ays5Hp4XK2/XujQlLu39Pl+bisx5upy&#10;XD6AEhrl/xh+8CM6FJFp749sg2oNxEfkd0Zvlt6B2v+pLnJ9zl58AwAA//8DAFBLAQItABQABgAI&#10;AAAAIQC2gziS/gAAAOEBAAATAAAAAAAAAAAAAAAAAAAAAABbQ29udGVudF9UeXBlc10ueG1sUEsB&#10;Ai0AFAAGAAgAAAAhADj9If/WAAAAlAEAAAsAAAAAAAAAAAAAAAAALwEAAF9yZWxzLy5yZWxzUEsB&#10;Ai0AFAAGAAgAAAAhAJ1TD0mYAgAAjwUAAA4AAAAAAAAAAAAAAAAALgIAAGRycy9lMm9Eb2MueG1s&#10;UEsBAi0AFAAGAAgAAAAhAJsZml7ZAAAAAwEAAA8AAAAAAAAAAAAAAAAA8gQAAGRycy9kb3ducmV2&#10;LnhtbFBLBQYAAAAABAAEAPMAAAD4BQAAAAA=&#10;" filled="f" strokecolor="black [3213]" strokeweight="2pt">
                      <w10:anchorlock/>
                    </v:rect>
                  </w:pict>
                </mc:Fallback>
              </mc:AlternateContent>
            </w:r>
            <w:r w:rsidR="003D72B6" w:rsidRPr="0072370F">
              <w:rPr>
                <w:b/>
                <w:bCs/>
                <w:sz w:val="24"/>
                <w:szCs w:val="24"/>
              </w:rPr>
              <w:t xml:space="preserve">   No</w:t>
            </w:r>
          </w:p>
        </w:tc>
      </w:tr>
      <w:tr w:rsidR="003D72B6" w:rsidRPr="0072370F" w14:paraId="531A9E62" w14:textId="77777777" w:rsidTr="00AD7A3E">
        <w:trPr>
          <w:trHeight w:val="576"/>
        </w:trPr>
        <w:tc>
          <w:tcPr>
            <w:tcW w:w="9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A2503" w14:textId="58CAE35C" w:rsidR="003D72B6" w:rsidRDefault="003D72B6" w:rsidP="003D72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yes, please </w:t>
            </w:r>
            <w:r w:rsidR="009605ED">
              <w:rPr>
                <w:b/>
                <w:bCs/>
                <w:sz w:val="24"/>
                <w:szCs w:val="24"/>
              </w:rPr>
              <w:t>provide details of any extenuating circumstances to receive this support</w:t>
            </w:r>
            <w:r>
              <w:rPr>
                <w:b/>
                <w:bCs/>
                <w:sz w:val="24"/>
                <w:szCs w:val="24"/>
              </w:rPr>
              <w:t>(s):</w:t>
            </w:r>
          </w:p>
        </w:tc>
      </w:tr>
      <w:tr w:rsidR="003D72B6" w:rsidRPr="0072370F" w14:paraId="0679A39F" w14:textId="77777777" w:rsidTr="00AD7A3E">
        <w:trPr>
          <w:trHeight w:val="546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B6AF" w14:textId="77777777" w:rsidR="003D72B6" w:rsidRDefault="003D72B6" w:rsidP="003D72B6">
            <w:pPr>
              <w:rPr>
                <w:b/>
                <w:bCs/>
                <w:sz w:val="24"/>
                <w:szCs w:val="24"/>
              </w:rPr>
            </w:pPr>
          </w:p>
          <w:p w14:paraId="4CAD3481" w14:textId="77777777" w:rsidR="00E514AF" w:rsidRDefault="00E514AF" w:rsidP="003D72B6">
            <w:pPr>
              <w:rPr>
                <w:b/>
                <w:bCs/>
                <w:sz w:val="24"/>
                <w:szCs w:val="24"/>
              </w:rPr>
            </w:pPr>
          </w:p>
          <w:p w14:paraId="1EB4B68B" w14:textId="77777777" w:rsidR="00E514AF" w:rsidRDefault="00E514AF" w:rsidP="003D72B6">
            <w:pPr>
              <w:rPr>
                <w:b/>
                <w:bCs/>
                <w:sz w:val="24"/>
                <w:szCs w:val="24"/>
              </w:rPr>
            </w:pPr>
          </w:p>
          <w:p w14:paraId="445428F8" w14:textId="77777777" w:rsidR="00E514AF" w:rsidRDefault="00E514AF" w:rsidP="003D72B6">
            <w:pPr>
              <w:rPr>
                <w:b/>
                <w:bCs/>
                <w:sz w:val="24"/>
                <w:szCs w:val="24"/>
              </w:rPr>
            </w:pPr>
          </w:p>
          <w:p w14:paraId="0F3F324E" w14:textId="15CBBE67" w:rsidR="00E514AF" w:rsidRDefault="00E514AF" w:rsidP="003D72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72B6" w:rsidRPr="0072370F" w14:paraId="1908CD66" w14:textId="77777777" w:rsidTr="00E514AF">
        <w:trPr>
          <w:trHeight w:val="1436"/>
        </w:trPr>
        <w:tc>
          <w:tcPr>
            <w:tcW w:w="9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4EBC0" w14:textId="52D980F7" w:rsidR="003D72B6" w:rsidRDefault="003D72B6" w:rsidP="00E514A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you personally have any other forms of income other than ice skating coaching? </w:t>
            </w:r>
          </w:p>
          <w:p w14:paraId="78A01786" w14:textId="77777777" w:rsidR="003D72B6" w:rsidRDefault="003D72B6" w:rsidP="00E514A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7BEB5B" wp14:editId="5E00F24D">
                      <wp:extent cx="179705" cy="179705"/>
                      <wp:effectExtent l="0" t="0" r="10795" b="1079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B941FC0" id="Rectangle 26" o:spid="_x0000_s1026" style="width:14.15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FMmQIAAI8FAAAOAAAAZHJzL2Uyb0RvYy54bWysVEtv2zAMvg/YfxB0X+0EfaxGnSJo0W1A&#10;0QZ9oGdVlmIBsqhJSpzs14+SbDfoih2G+WCQ4qePD5G8uNx1mmyF8wpMTWdHJSXCcGiUWdf0+enm&#10;y1dKfGCmYRqMqOleeHq5+PzporeVmEMLuhGOIInxVW9r2oZgq6LwvBUd80dghUGjBNexgKpbF41j&#10;PbJ3upiX5WnRg2usAy68x9PrbKSLxC+l4OFeSi8C0TXF2EL6u/R/jf9iccGqtWO2VXwIg/1DFB1T&#10;Bp1OVNcsMLJx6g+qTnEHHmQ44tAVIKXiIuWA2czKd9k8tsyKlAsWx9upTP7/0fK77coR1dR0fkqJ&#10;YR2+0QNWjZm1FgTPsEC99RXiHu3KDZpHMWa7k64jUiv7Hd8+5Y8ZkV0q734qr9gFwvFwdnZ+Vp5Q&#10;wtE0yMhXZJpIZ50P3wR0JAo1dRhHImXbWx8ydIREuIEbpTWes0qb+PegVRPPkhJbSFxpR7YMHz/s&#10;ZjEX9HaAQi3eLGKGOackhb0WmfVBSCwOxj5PgaS2fONknAsTcuK+ZY3Irk5K/EZnYxTJtTZIGJkl&#10;BjlxDwQjMpOM3DnmAR+vitTV0+Xyb4Hly9ON5BlMmC53yoD7iEBjVoPnjB+LlEsTq/QKzR5bx0Ge&#10;KW/5jcJnu2U+rJjDIcJxw8UQ7vEnNfQ1hUGipAX366PziMfeRislPQ5lTf3PDXOCEv3DYNefz46P&#10;4xQn5fjkbI6KO7S8HlrMprsCfPoZriDLkxjxQY+idNC94P5YRq9oYoaj75ry4EblKuRlgRuIi+Uy&#10;wXByLQu35tHyse1jWz7tXpizQ+8GbPo7GAeYVe9aOGPjexhYbgJIlfr7ra5DvXHqU+MMGyqulUM9&#10;od726OI3AAAA//8DAFBLAwQUAAYACAAAACEAmxmaXtkAAAADAQAADwAAAGRycy9kb3ducmV2Lnht&#10;bEyPzU7DQAyE70h9h5WRuCC6oUhVCNlU5fdQ9dLSB3CzbhKR9UZZNw08PQsc6MUja6yZz/lidK0a&#10;qA+NZwO30wQUceltw5WB3fvrTQoqCLLF1jMZ+KQAi2JykWNm/Yk3NGylUjGEQ4YGapEu0zqUNTkM&#10;U98RR+/ge4cS177StsdTDHetniXJXDtsODbU2NFTTeXH9ugMrOR6eFytv17o0JS7t/T5fm4rMebq&#10;clw+gBIa5f8YfvAjOhSRae+PbINqDcRH5HdGb5begdr/qS5yfc5efAMAAP//AwBQSwECLQAUAAYA&#10;CAAAACEAtoM4kv4AAADhAQAAEwAAAAAAAAAAAAAAAAAAAAAAW0NvbnRlbnRfVHlwZXNdLnhtbFBL&#10;AQItABQABgAIAAAAIQA4/SH/1gAAAJQBAAALAAAAAAAAAAAAAAAAAC8BAABfcmVscy8ucmVsc1BL&#10;AQItABQABgAIAAAAIQCGbJFMmQIAAI8FAAAOAAAAAAAAAAAAAAAAAC4CAABkcnMvZTJvRG9jLnht&#10;bFBLAQItABQABgAIAAAAIQCbGZpe2QAAAAMBAAAPAAAAAAAAAAAAAAAAAPM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  <w:r w:rsidRPr="0072370F">
              <w:rPr>
                <w:b/>
                <w:bCs/>
                <w:sz w:val="24"/>
                <w:szCs w:val="24"/>
              </w:rPr>
              <w:t xml:space="preserve">   Yes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72370F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39EDD3" wp14:editId="6C65A160">
                      <wp:extent cx="179705" cy="179705"/>
                      <wp:effectExtent l="0" t="0" r="10795" b="1079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1FE9D7F" id="Rectangle 27" o:spid="_x0000_s1026" style="width:14.15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T5mQIAAI8FAAAOAAAAZHJzL2Uyb0RvYy54bWysVN9P2zAQfp+0/8Hy+0hawToiUlSB2CYh&#10;qICJZ+PYjSXH59lu0+6v39lOQsXQHqblIbrzff7uh+/u4nLfabITziswNZ2dlJQIw6FRZlPTH083&#10;n75Q4gMzDdNgRE0PwtPL5ccPF72txBxa0I1wBEmMr3pb0zYEWxWF563omD8BKwwaJbiOBVTdpmgc&#10;65G908W8LD8XPbjGOuDCezy9zka6TPxSCh7upfQiEF1TjC2kv0v/l/gvlhes2jhmW8WHMNg/RNEx&#10;ZdDpRHXNAiNbp/6g6hR34EGGEw5dAVIqLlIOmM2sfJPNY8usSLlgcbydyuT/Hy2/260dUU1N5wtK&#10;DOvwjR6wasxstCB4hgXqra8Q92jXbtA8ijHbvXQdkVrZb/j2KX/MiOxTeQ9TecU+EI6Hs8X5ojyj&#10;hKNpkJGvyDSRzjofvgroSBRq6jCORMp2tz5k6AiJcAM3Sms8Z5U28e9BqyaeJSW2kLjSjuwYPn7Y&#10;z2Iu6O0IhVq8WcQMc05JCgctMuuDkFgcjH2eAklt+crJOBcm5MR9yxqRXZ2V+I3OxiiSa22QMDJL&#10;DHLiHghGZCYZuXPMAz5eFamrp8vl3wLLl6cbyTOYMF3ulAH3HoHGrAbPGT8WKZcmVukFmgO2joM8&#10;U97yG4XPdst8WDOHQ4Tjhosh3ONPauhrCoNESQvu13vnEY+9jVZKehzKmvqfW+YEJfq7wa4/n52e&#10;xilOyunZYo6KO7a8HFvMtrsCfPoZriDLkxjxQY+idNA94/5YRa9oYoaj75ry4EblKuRlgRuIi9Uq&#10;wXByLQu35tHyse1jWz7tn5mzQ+8GbPo7GAeYVW9aOGPjexhYbQNIlfr7ta5DvXHqU+MMGyqulWM9&#10;oV736PI3AAAA//8DAFBLAwQUAAYACAAAACEAmxmaXtkAAAADAQAADwAAAGRycy9kb3ducmV2Lnht&#10;bEyPzU7DQAyE70h9h5WRuCC6oUhVCNlU5fdQ9dLSB3CzbhKR9UZZNw08PQsc6MUja6yZz/lidK0a&#10;qA+NZwO30wQUceltw5WB3fvrTQoqCLLF1jMZ+KQAi2JykWNm/Yk3NGylUjGEQ4YGapEu0zqUNTkM&#10;U98RR+/ge4cS177StsdTDHetniXJXDtsODbU2NFTTeXH9ugMrOR6eFytv17o0JS7t/T5fm4rMebq&#10;clw+gBIa5f8YfvAjOhSRae+PbINqDcRH5HdGb5begdr/qS5yfc5efAMAAP//AwBQSwECLQAUAAYA&#10;CAAAACEAtoM4kv4AAADhAQAAEwAAAAAAAAAAAAAAAAAAAAAAW0NvbnRlbnRfVHlwZXNdLnhtbFBL&#10;AQItABQABgAIAAAAIQA4/SH/1gAAAJQBAAALAAAAAAAAAAAAAAAAAC8BAABfcmVscy8ucmVsc1BL&#10;AQItABQABgAIAAAAIQCwezT5mQIAAI8FAAAOAAAAAAAAAAAAAAAAAC4CAABkcnMvZTJvRG9jLnht&#10;bFBLAQItABQABgAIAAAAIQCbGZpe2QAAAAMBAAAPAAAAAAAAAAAAAAAAAPM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  <w:r w:rsidRPr="0072370F">
              <w:rPr>
                <w:b/>
                <w:bCs/>
                <w:sz w:val="24"/>
                <w:szCs w:val="24"/>
              </w:rPr>
              <w:t xml:space="preserve">   No</w:t>
            </w:r>
          </w:p>
          <w:p w14:paraId="3F436F12" w14:textId="0C7964B1" w:rsidR="00BF7FA6" w:rsidRDefault="003D72B6" w:rsidP="00705C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yes, please give details:</w:t>
            </w:r>
          </w:p>
        </w:tc>
      </w:tr>
      <w:tr w:rsidR="003D72B6" w:rsidRPr="0072370F" w14:paraId="2632EEDF" w14:textId="77777777" w:rsidTr="00AD7A3E">
        <w:trPr>
          <w:trHeight w:val="1856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4746" w14:textId="77777777" w:rsidR="003D72B6" w:rsidRDefault="003D72B6" w:rsidP="003D72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682C" w:rsidRPr="0072370F" w14:paraId="798B4806" w14:textId="77777777" w:rsidTr="00AD7A3E">
        <w:trPr>
          <w:trHeight w:val="780"/>
        </w:trPr>
        <w:tc>
          <w:tcPr>
            <w:tcW w:w="5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1E40B3" w14:textId="4E1D7C7D" w:rsidR="00CC682C" w:rsidRPr="0072370F" w:rsidRDefault="00CC682C" w:rsidP="00CC682C">
            <w:pPr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sz w:val="24"/>
                <w:szCs w:val="24"/>
              </w:rPr>
              <w:lastRenderedPageBreak/>
              <w:t xml:space="preserve">Do you have any children under the age of 18?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500F2" w14:textId="6483F78D" w:rsidR="00CC682C" w:rsidRPr="0072370F" w:rsidRDefault="00D266C8" w:rsidP="004F29FF">
            <w:pPr>
              <w:jc w:val="center"/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C7C032" wp14:editId="17253454">
                      <wp:extent cx="179705" cy="179705"/>
                      <wp:effectExtent l="0" t="0" r="10795" b="1079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AB6D8DA" id="Rectangle 12" o:spid="_x0000_s1026" style="width:14.15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Z9mAIAAI8FAAAOAAAAZHJzL2Uyb0RvYy54bWysVM1u2zAMvg/YOwi6r3aCdF2NOkWQotuA&#10;oi3aDj2rshQLkEVNUuJkTz9Kst2gK3YYpoNAiuTHH5G8uNx3muyE8wpMTWcnJSXCcGiU2dT0x9P1&#10;py+U+MBMwzQYUdOD8PRy+fHDRW8rMYcWdCMcQRDjq97WtA3BVkXheSs65k/ACoNCCa5jAVm3KRrH&#10;ekTvdDEvy89FD66xDrjwHl+vspAuE76Ugoc7Kb0IRNcUYwvpdul+iXexvGDVxjHbKj6Ewf4hio4p&#10;g04nqCsWGNk69QdUp7gDDzKccOgKkFJxkXLAbGblm2weW2ZFygWL4+1UJv//YPnt7t4R1eDfzSkx&#10;rMM/esCqMbPRguAbFqi3vkK9R3vvBs4jGbPdS9cRqZX9hvYpf8yI7FN5D1N5xT4Qjo+zs/Oz8pQS&#10;jqKBRrwiw0Q463z4KqAjkaipwzgSKNvd+JBVR5WobuBaaY3vrNIm3h60auJbYmILibV2ZMfw88N+&#10;FnNBb0dayEXLImaYc0pUOGiRUR+ExOJg7PMUSGrLV0zGuTAhJ+5b1ojs6rTEMzobo0iutUHAiCwx&#10;yAl7ABg1M8iInWMe9KOpSF09GZd/CywbTxbJM5gwGXfKgHsPQGNWg+esPxYplyZW6QWaA7aOgzxT&#10;3vJrhd92w3y4Zw6HCMcNF0O4w0tq6GsKA0VJC+7Xe+9RH3sbpZT0OJQ19T+3zAlK9HeDXX8+Wyzi&#10;FCdmcXo2R8YdS16OJWbbrQG/foYryPJERv2gR1I66J5xf6yiVxQxw9F3TXlwI7MOeVngBuJitUpq&#10;OLmWhRvzaPnY9rEtn/bPzNmhdwM2/S2MA8yqNy2cdeN/GFhtA0iV+vu1rkO9cepT4wwbKq6VYz5p&#10;ve7R5W8AAAD//wMAUEsDBBQABgAIAAAAIQCbGZpe2QAAAAMBAAAPAAAAZHJzL2Rvd25yZXYueG1s&#10;TI/NTsNADITvSH2HlZG4ILqhSFUI2VTl91D10tIHcLNuEpH1Rlk3DTw9CxzoxSNrrJnP+WJ0rRqo&#10;D41nA7fTBBRx6W3DlYHd++tNCioIssXWMxn4pACLYnKRY2b9iTc0bKVSMYRDhgZqkS7TOpQ1OQxT&#10;3xFH7+B7hxLXvtK2x1MMd62eJclcO2w4NtTY0VNN5cf26Ays5Hp4XK2/XujQlLu39Pl+bisx5upy&#10;XD6AEhrl/xh+8CM6FJFp749sg2oNxEfkd0Zvlt6B2v+pLnJ9zl58AwAA//8DAFBLAQItABQABgAI&#10;AAAAIQC2gziS/gAAAOEBAAATAAAAAAAAAAAAAAAAAAAAAABbQ29udGVudF9UeXBlc10ueG1sUEsB&#10;Ai0AFAAGAAgAAAAhADj9If/WAAAAlAEAAAsAAAAAAAAAAAAAAAAALwEAAF9yZWxzLy5yZWxzUEsB&#10;Ai0AFAAGAAgAAAAhAE5t9n2YAgAAjwUAAA4AAAAAAAAAAAAAAAAALgIAAGRycy9lMm9Eb2MueG1s&#10;UEsBAi0AFAAGAAgAAAAhAJsZml7ZAAAAAwEAAA8AAAAAAAAAAAAAAAAA8gQAAGRycy9kb3ducmV2&#10;LnhtbFBLBQYAAAAABAAEAPMAAAD4BQAAAAA=&#10;" filled="f" strokecolor="black [3213]" strokeweight="2pt">
                      <w10:anchorlock/>
                    </v:rect>
                  </w:pict>
                </mc:Fallback>
              </mc:AlternateContent>
            </w:r>
            <w:r w:rsidRPr="0072370F">
              <w:rPr>
                <w:b/>
                <w:bCs/>
                <w:sz w:val="24"/>
                <w:szCs w:val="24"/>
              </w:rPr>
              <w:t xml:space="preserve">   Yes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22FA9" w14:textId="35BCB9A9" w:rsidR="00CC682C" w:rsidRPr="0072370F" w:rsidRDefault="00D266C8" w:rsidP="0072370F">
            <w:pPr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33B18F" wp14:editId="4E2F76AB">
                      <wp:extent cx="179705" cy="179705"/>
                      <wp:effectExtent l="0" t="0" r="10795" b="10795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C0A99A4" id="Rectangle 13" o:spid="_x0000_s1026" style="width:14.15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PImAIAAI8FAAAOAAAAZHJzL2Uyb0RvYy54bWysVF9P2zAQf5+072D5fSTtYEBEiioQ2yQE&#10;FTDxbBy7seT4PNtt2n36ne0kVAztYZofrDvf3e/++O4uLnedJlvhvAJT09lRSYkwHBpl1jX98XTz&#10;6YwSH5hpmAYjaroXnl4uPn646G0l5tCCboQjCGJ81duatiHYqig8b0XH/BFYYVAowXUsIOvWReNY&#10;j+idLuZl+aXowTXWARfe4+t1FtJFwpdS8HAvpReB6JpibCHdLt0v8S4WF6xaO2ZbxYcw2D9E0TFl&#10;0OkEdc0CIxun/oDqFHfgQYYjDl0BUiouUg6Yzax8k81jy6xIuWBxvJ3K5P8fLL/brhxRDf7dZ0oM&#10;6/CPHrBqzKy1IPiGBeqtr1Dv0a7cwHkkY7Y76ToitbLf0D7ljxmRXSrvfiqv2AXC8XF2en5anlDC&#10;UTTQiFdkmAhnnQ9fBXQkEjV1GEcCZdtbH7LqqBLVDdworfGdVdrE24NWTXxLTGwhcaUd2TL8/LCb&#10;xVzQ24EWctGyiBnmnBIV9lpk1AchsTgY+zwFktryFZNxLkzIifuWNSK7OinxjM7GKJJrbRAwIksM&#10;csIeAEbNDDJi55gH/WgqUldPxuXfAsvGk0XyDCZMxp0y4N4D0JjV4Dnrj0XKpYlVeoFmj63jIM+U&#10;t/xG4bfdMh9WzOEQ4bjhYgj3eEkNfU1hoChpwf167z3qY2+jlJIeh7Km/ueGOUGJ/m6w689nx8dx&#10;ihNzfHI6R8YdSl4OJWbTXQF+/QxXkOWJjPpBj6R00D3j/lhGryhihqPvmvLgRuYq5GWBG4iL5TKp&#10;4eRaFm7No+Vj28e2fNo9M2eH3g3Y9HcwDjCr3rRw1o3/YWC5CSBV6u/Xug71xqlPjTNsqLhWDvmk&#10;9bpHF78BAAD//wMAUEsDBBQABgAIAAAAIQCbGZpe2QAAAAMBAAAPAAAAZHJzL2Rvd25yZXYueG1s&#10;TI/NTsNADITvSH2HlZG4ILqhSFUI2VTl91D10tIHcLNuEpH1Rlk3DTw9CxzoxSNrrJnP+WJ0rRqo&#10;D41nA7fTBBRx6W3DlYHd++tNCioIssXWMxn4pACLYnKRY2b9iTc0bKVSMYRDhgZqkS7TOpQ1OQxT&#10;3xFH7+B7hxLXvtK2x1MMd62eJclcO2w4NtTY0VNN5cf26Ays5Hp4XK2/XujQlLu39Pl+bisx5upy&#10;XD6AEhrl/xh+8CM6FJFp749sg2oNxEfkd0Zvlt6B2v+pLnJ9zl58AwAA//8DAFBLAQItABQABgAI&#10;AAAAIQC2gziS/gAAAOEBAAATAAAAAAAAAAAAAAAAAAAAAABbQ29udGVudF9UeXBlc10ueG1sUEsB&#10;Ai0AFAAGAAgAAAAhADj9If/WAAAAlAEAAAsAAAAAAAAAAAAAAAAALwEAAF9yZWxzLy5yZWxzUEsB&#10;Ai0AFAAGAAgAAAAhAHh6U8iYAgAAjwUAAA4AAAAAAAAAAAAAAAAALgIAAGRycy9lMm9Eb2MueG1s&#10;UEsBAi0AFAAGAAgAAAAhAJsZml7ZAAAAAwEAAA8AAAAAAAAAAAAAAAAA8gQAAGRycy9kb3ducmV2&#10;LnhtbFBLBQYAAAAABAAEAPMAAAD4BQAAAAA=&#10;" filled="f" strokecolor="black [3213]" strokeweight="2pt">
                      <w10:anchorlock/>
                    </v:rect>
                  </w:pict>
                </mc:Fallback>
              </mc:AlternateContent>
            </w:r>
            <w:r w:rsidRPr="0072370F">
              <w:rPr>
                <w:b/>
                <w:bCs/>
                <w:sz w:val="24"/>
                <w:szCs w:val="24"/>
              </w:rPr>
              <w:t xml:space="preserve">   No</w:t>
            </w:r>
          </w:p>
        </w:tc>
      </w:tr>
      <w:tr w:rsidR="00CC682C" w:rsidRPr="0072370F" w14:paraId="5BA48D61" w14:textId="77777777" w:rsidTr="00AD7A3E">
        <w:trPr>
          <w:trHeight w:val="428"/>
        </w:trPr>
        <w:tc>
          <w:tcPr>
            <w:tcW w:w="79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B7865" w14:textId="733251EB" w:rsidR="00CC682C" w:rsidRPr="0072370F" w:rsidRDefault="00CC682C" w:rsidP="00CC682C">
            <w:pPr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sz w:val="24"/>
                <w:szCs w:val="24"/>
              </w:rPr>
              <w:t>If yes, how many?</w:t>
            </w:r>
            <w:r w:rsidR="00D266C8" w:rsidRPr="0072370F">
              <w:rPr>
                <w:b/>
                <w:bCs/>
                <w:sz w:val="24"/>
                <w:szCs w:val="24"/>
              </w:rPr>
              <w:t xml:space="preserve">  __________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69A26" w14:textId="77777777" w:rsidR="00CC682C" w:rsidRPr="0072370F" w:rsidRDefault="00CC682C" w:rsidP="00CC682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266C8" w:rsidRPr="0072370F" w14:paraId="1D7ECC25" w14:textId="19B6B71A" w:rsidTr="00AD7A3E">
        <w:trPr>
          <w:trHeight w:val="706"/>
        </w:trPr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A0F03" w14:textId="57689984" w:rsidR="00D266C8" w:rsidRPr="0072370F" w:rsidRDefault="00D266C8" w:rsidP="00D266C8">
            <w:pPr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sz w:val="24"/>
                <w:szCs w:val="24"/>
              </w:rPr>
              <w:t xml:space="preserve">Do you have any other dependents? e.g. Caring responsibility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B2755" w14:textId="4EC41487" w:rsidR="00D266C8" w:rsidRPr="0072370F" w:rsidRDefault="00D266C8" w:rsidP="00D266C8">
            <w:pPr>
              <w:rPr>
                <w:sz w:val="24"/>
                <w:szCs w:val="24"/>
              </w:rPr>
            </w:pPr>
            <w:r w:rsidRPr="0072370F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7E23BA" wp14:editId="2D2D6AF1">
                      <wp:extent cx="179705" cy="179705"/>
                      <wp:effectExtent l="0" t="0" r="10795" b="1079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18E9C9C" id="Rectangle 18" o:spid="_x0000_s1026" style="width:14.15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7JglgIAAI8FAAAOAAAAZHJzL2Uyb0RvYy54bWysVF9P2zAQf5+072D5fSStyhgRKaqK2CYh&#10;QMDEs3HsxpLj82y3affpd7aTUDG0h2l5iO58d7/7fxeX+06TnXBeganp7KSkRBgOjTKbmv54uv70&#10;hRIfmGmYBiNqehCeXi4/frjobSXm0IJuhCMIYnzV25q2IdiqKDxvRcf8CVhhUCjBdSwg6zZF41iP&#10;6J0u5mX5uejBNdYBF97j61UW0mXCl1LwcCelF4HommJsIf1d+r/Ef7G8YNXGMdsqPoTB/iGKjimD&#10;TieoKxYY2Tr1B1SnuAMPMpxw6AqQUnGRcsBsZuWbbB5bZkXKBYvj7VQm//9g+e3u3hHVYO+wU4Z1&#10;2KMHrBozGy0IvmGBeusr1Hu0927gPJIx2710HZFa2W9on/LHjMg+lfcwlVfsA+H4ODs7PytPKeEo&#10;GmjEKzJMhLPOh68COhKJmjqMI4Gy3Y0PWXVUieoGrpXW+M4qbeLfg1ZNfEtMHCGx1o7sGDY/7Gcx&#10;F/R2pIVctCxihjmnRIWDFhn1QUgsDsY+T4GksXzFZJwLE3LivmWNyK5OS/xGZ2MUybU2CBiRJQY5&#10;YQ8Ao2YGGbFzzIN+NBVpqifj8m+BZePJInkGEybjThlw7wFozGrwnPXHIuXSxCq9QHPA0XGQd8pb&#10;fq2wbTfMh3vmcIlw3fAwhDv8SQ19TWGgKGnB/XrvPerjbKOUkh6Xsqb+55Y5QYn+bnDqz2eLRdzi&#10;xCxOz+bIuGPJy7HEbLs1YOtneIIsT2TUD3okpYPuGe/HKnpFETMcfdeUBzcy65CPBV4gLlarpIab&#10;a1m4MY+Wj2Mfx/Jp/8ycHWY34NDfwrjArHozwlk39sPAahtAqjTfr3Ud6o1bnwZnuFDxrBzzSev1&#10;ji5/AwAA//8DAFBLAwQUAAYACAAAACEAmxmaXtkAAAADAQAADwAAAGRycy9kb3ducmV2LnhtbEyP&#10;zU7DQAyE70h9h5WRuCC6oUhVCNlU5fdQ9dLSB3CzbhKR9UZZNw08PQsc6MUja6yZz/lidK0aqA+N&#10;ZwO30wQUceltw5WB3fvrTQoqCLLF1jMZ+KQAi2JykWNm/Yk3NGylUjGEQ4YGapEu0zqUNTkMU98R&#10;R+/ge4cS177StsdTDHetniXJXDtsODbU2NFTTeXH9ugMrOR6eFytv17o0JS7t/T5fm4rMebqclw+&#10;gBIa5f8YfvAjOhSRae+PbINqDcRH5HdGb5begdr/qS5yfc5efAMAAP//AwBQSwECLQAUAAYACAAA&#10;ACEAtoM4kv4AAADhAQAAEwAAAAAAAAAAAAAAAAAAAAAAW0NvbnRlbnRfVHlwZXNdLnhtbFBLAQIt&#10;ABQABgAIAAAAIQA4/SH/1gAAAJQBAAALAAAAAAAAAAAAAAAAAC8BAABfcmVscy8ucmVsc1BLAQIt&#10;ABQABgAIAAAAIQAU77JglgIAAI8FAAAOAAAAAAAAAAAAAAAAAC4CAABkcnMvZTJvRG9jLnhtbFBL&#10;AQItABQABgAIAAAAIQCbGZpe2QAAAAMBAAAPAAAAAAAAAAAAAAAAAPAEAABkcnMvZG93bnJldi54&#10;bWxQSwUGAAAAAAQABADzAAAA9gUAAAAA&#10;" filled="f" strokecolor="black [3213]" strokeweight="2pt">
                      <w10:anchorlock/>
                    </v:rect>
                  </w:pict>
                </mc:Fallback>
              </mc:AlternateContent>
            </w:r>
            <w:r w:rsidRPr="0072370F">
              <w:rPr>
                <w:b/>
                <w:bCs/>
                <w:sz w:val="24"/>
                <w:szCs w:val="24"/>
              </w:rPr>
              <w:t xml:space="preserve">   Yes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094EA" w14:textId="242B4F47" w:rsidR="00D266C8" w:rsidRPr="0072370F" w:rsidRDefault="00D266C8" w:rsidP="00D266C8">
            <w:pPr>
              <w:rPr>
                <w:sz w:val="24"/>
                <w:szCs w:val="24"/>
              </w:rPr>
            </w:pPr>
            <w:r w:rsidRPr="0072370F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3C2224C" wp14:editId="59AA96D9">
                      <wp:extent cx="179705" cy="179705"/>
                      <wp:effectExtent l="0" t="0" r="10795" b="1079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A7802C8" id="Rectangle 19" o:spid="_x0000_s1026" style="width:14.15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fVmAIAAI8FAAAOAAAAZHJzL2Uyb0RvYy54bWysVM1u2zAMvg/YOwi6r3aCdl2NOEXQItuA&#10;oi3aDj2rshQLkEVNUuJkTz9Kst2gK3YYpoNAiuTHH5FcXO47TXbCeQWmprOTkhJhODTKbGr642n9&#10;6QslPjDTMA1G1PQgPL1cfvyw6G0l5tCCboQjCGJ81duatiHYqig8b0XH/AlYYVAowXUsIOs2ReNY&#10;j+idLuZl+bnowTXWARfe4+t1FtJlwpdS8HAnpReB6JpibCHdLt0v8S6WC1ZtHLOt4kMY7B+i6Jgy&#10;6HSCumaBka1Tf0B1ijvwIMMJh64AKRUXKQfMZla+yeaxZVakXLA43k5l8v8Plt/u7h1RDf7dBSWG&#10;dfhHD1g1ZjZaEHzDAvXWV6j3aO/dwHkkY7Z76ToitbLf0D7ljxmRfSrvYSqv2AfC8XF2fnFenlHC&#10;UTTQiFdkmAhnnQ9fBXQkEjV1GEcCZbsbH7LqqBLVDayV1vjOKm3i7UGrJr4lJraQuNKO7Bh+ftjP&#10;Yi7o7UgLuWhZxAxzTokKBy0y6oOQWByMfZ4CSW35isk4FybkxH3LGpFdnZV4RmdjFMm1NggYkSUG&#10;OWEPAKNmBhmxc8yDfjQVqasn4/JvgWXjySJ5BhMm404ZcO8BaMxq8Jz1xyLl0sQqvUBzwNZxkGfK&#10;W75W+G03zId75nCIcNxwMYQ7vKSGvqYwUJS04H699x71sbdRSkmPQ1lT/3PLnKBEfzfY9Rez09M4&#10;xYk5PTufI+OOJS/HErPtrgC/foYryPJERv2gR1I66J5xf6yiVxQxw9F3TXlwI3MV8rLADcTFapXU&#10;cHItCzfm0fKx7WNbPu2fmbND7wZs+lsYB5hVb1o468b/MLDaBpAq9fdrXYd649Snxhk2VFwrx3zS&#10;et2jy98AAAD//wMAUEsDBBQABgAIAAAAIQCbGZpe2QAAAAMBAAAPAAAAZHJzL2Rvd25yZXYueG1s&#10;TI/NTsNADITvSH2HlZG4ILqhSFUI2VTl91D10tIHcLNuEpH1Rlk3DTw9CxzoxSNrrJnP+WJ0rRqo&#10;D41nA7fTBBRx6W3DlYHd++tNCioIssXWMxn4pACLYnKRY2b9iTc0bKVSMYRDhgZqkS7TOpQ1OQxT&#10;3xFH7+B7hxLXvtK2x1MMd62eJclcO2w4NtTY0VNN5cf26Ays5Hp4XK2/XujQlLu39Pl+bisx5upy&#10;XD6AEhrl/xh+8CM6FJFp749sg2oNxEfkd0Zvlt6B2v+pLnJ9zl58AwAA//8DAFBLAQItABQABgAI&#10;AAAAIQC2gziS/gAAAOEBAAATAAAAAAAAAAAAAAAAAAAAAABbQ29udGVudF9UeXBlc10ueG1sUEsB&#10;Ai0AFAAGAAgAAAAhADj9If/WAAAAlAEAAAsAAAAAAAAAAAAAAAAALwEAAF9yZWxzLy5yZWxzUEsB&#10;Ai0AFAAGAAgAAAAhACL4F9WYAgAAjwUAAA4AAAAAAAAAAAAAAAAALgIAAGRycy9lMm9Eb2MueG1s&#10;UEsBAi0AFAAGAAgAAAAhAJsZml7ZAAAAAwEAAA8AAAAAAAAAAAAAAAAA8gQAAGRycy9kb3ducmV2&#10;LnhtbFBLBQYAAAAABAAEAPMAAAD4BQAAAAA=&#10;" filled="f" strokecolor="black [3213]" strokeweight="2pt">
                      <w10:anchorlock/>
                    </v:rect>
                  </w:pict>
                </mc:Fallback>
              </mc:AlternateContent>
            </w:r>
            <w:r w:rsidRPr="0072370F">
              <w:rPr>
                <w:b/>
                <w:bCs/>
                <w:sz w:val="24"/>
                <w:szCs w:val="24"/>
              </w:rPr>
              <w:t xml:space="preserve">   No</w:t>
            </w:r>
          </w:p>
        </w:tc>
      </w:tr>
      <w:tr w:rsidR="0072370F" w:rsidRPr="0072370F" w14:paraId="5882E523" w14:textId="77777777" w:rsidTr="00AD7A3E">
        <w:trPr>
          <w:trHeight w:val="290"/>
        </w:trPr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73E33" w14:textId="5D606DFE" w:rsidR="0072370F" w:rsidRPr="0072370F" w:rsidRDefault="0072370F" w:rsidP="0060396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sz w:val="24"/>
                <w:szCs w:val="24"/>
              </w:rPr>
              <w:t>If yes, please give details: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9ED71" w14:textId="77777777" w:rsidR="0072370F" w:rsidRPr="0072370F" w:rsidRDefault="0072370F" w:rsidP="00D266C8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6C367" w14:textId="77777777" w:rsidR="0072370F" w:rsidRPr="0072370F" w:rsidRDefault="0072370F" w:rsidP="00D266C8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72370F" w:rsidRPr="0072370F" w14:paraId="41F878C5" w14:textId="77777777" w:rsidTr="0060396D">
        <w:trPr>
          <w:trHeight w:val="1438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568E0" w14:textId="77777777" w:rsidR="0072370F" w:rsidRPr="0072370F" w:rsidRDefault="0072370F" w:rsidP="00D266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5432D" w14:textId="77777777" w:rsidR="0072370F" w:rsidRPr="0072370F" w:rsidRDefault="0072370F" w:rsidP="00D266C8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EDB1B" w14:textId="77777777" w:rsidR="0072370F" w:rsidRPr="0072370F" w:rsidRDefault="0072370F" w:rsidP="00D266C8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D266C8" w:rsidRPr="0072370F" w14:paraId="37D06B5F" w14:textId="77777777" w:rsidTr="00AD7A3E">
        <w:trPr>
          <w:trHeight w:val="1558"/>
        </w:trPr>
        <w:tc>
          <w:tcPr>
            <w:tcW w:w="9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56DC0" w14:textId="4B2AB1D7" w:rsidR="00D266C8" w:rsidRPr="0072370F" w:rsidRDefault="00D266C8" w:rsidP="00D266C8">
            <w:pPr>
              <w:rPr>
                <w:b/>
                <w:bCs/>
                <w:sz w:val="24"/>
                <w:szCs w:val="24"/>
              </w:rPr>
            </w:pPr>
          </w:p>
          <w:p w14:paraId="3FF561CB" w14:textId="29730D18" w:rsidR="0072370F" w:rsidRPr="0072370F" w:rsidRDefault="0072370F" w:rsidP="00D266C8">
            <w:pPr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sz w:val="24"/>
                <w:szCs w:val="24"/>
              </w:rPr>
              <w:t xml:space="preserve">Do you have savings in any form with a value over £1,000?       </w:t>
            </w:r>
            <w:r w:rsidRPr="0072370F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12D28A" wp14:editId="4923B965">
                      <wp:extent cx="179705" cy="179705"/>
                      <wp:effectExtent l="0" t="0" r="10795" b="10795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0868391" id="Rectangle 22" o:spid="_x0000_s1026" style="width:14.15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b3mQIAAI8FAAAOAAAAZHJzL2Uyb0RvYy54bWysVN9P2zAQfp+0/8Hy+0halTEiUlQVsU1C&#10;gICJZ+PYjSXH59lu0+6v39lOQsXQHqblIbrzff7uh+/u4nLfabITziswNZ2dlJQIw6FRZlPTH0/X&#10;n75Q4gMzDdNgRE0PwtPL5ccPF72txBxa0I1wBEmMr3pb0zYEWxWF563omD8BKwwaJbiOBVTdpmgc&#10;65G908W8LD8XPbjGOuDCezy9yka6TPxSCh7upPQiEF1TjC2kv0v/l/gvlhes2jhmW8WHMNg/RNEx&#10;ZdDpRHXFAiNbp/6g6hR34EGGEw5dAVIqLlIOmM2sfJPNY8usSLlgcbydyuT/Hy2/3d07opqazueU&#10;GNbhGz1g1ZjZaEHwDAvUW18h7tHeu0HzKMZs99J1RGplv+Hbp/wxI7JP5T1M5RX7QDgezs7Oz8pT&#10;SjiaBhn5ikwT6azz4auAjkShpg7jSKRsd+NDho6QCDdwrbTGc1ZpE/8etGriWVJiC4m1dmTH8PHD&#10;fhZzQW9HKNTizSJmmHNKUjhokVkfhMTiYOzzFEhqy1dOxrkwISfuW9aI7Oq0xG90NkaRXGuDhJFZ&#10;YpAT90AwIjPJyJ1jHvDxqkhdPV0u/xZYvjzdSJ7BhOlypwy49wg0ZjV4zvixSLk0sUov0BywdRzk&#10;mfKWXyt8thvmwz1zOEQ4brgYwh3+pIa+pjBIlLTgfr13HvHY22ilpMehrKn/uWVOUKK/G+z689li&#10;Eac4KYvTszkq7tjycmwx224N+PQzXEGWJzHigx5F6aB7xv2xil7RxAxH3zXlwY3KOuRlgRuIi9Uq&#10;wXByLQs35tHyse1jWz7tn5mzQ+8GbPpbGAeYVW9aOGPjexhYbQNIlfr7ta5DvXHqU+MMGyqulWM9&#10;oV736PI3AAAA//8DAFBLAwQUAAYACAAAACEAmxmaXtkAAAADAQAADwAAAGRycy9kb3ducmV2Lnht&#10;bEyPzU7DQAyE70h9h5WRuCC6oUhVCNlU5fdQ9dLSB3CzbhKR9UZZNw08PQsc6MUja6yZz/lidK0a&#10;qA+NZwO30wQUceltw5WB3fvrTQoqCLLF1jMZ+KQAi2JykWNm/Yk3NGylUjGEQ4YGapEu0zqUNTkM&#10;U98RR+/ge4cS177StsdTDHetniXJXDtsODbU2NFTTeXH9ugMrOR6eFytv17o0JS7t/T5fm4rMebq&#10;clw+gBIa5f8YfvAjOhSRae+PbINqDcRH5HdGb5begdr/qS5yfc5efAMAAP//AwBQSwECLQAUAAYA&#10;CAAAACEAtoM4kv4AAADhAQAAEwAAAAAAAAAAAAAAAAAAAAAAW0NvbnRlbnRfVHlwZXNdLnhtbFBL&#10;AQItABQABgAIAAAAIQA4/SH/1gAAAJQBAAALAAAAAAAAAAAAAAAAAC8BAABfcmVscy8ucmVsc1BL&#10;AQItABQABgAIAAAAIQCdOpb3mQIAAI8FAAAOAAAAAAAAAAAAAAAAAC4CAABkcnMvZTJvRG9jLnht&#10;bFBLAQItABQABgAIAAAAIQCbGZpe2QAAAAMBAAAPAAAAAAAAAAAAAAAAAPM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  <w:r w:rsidRPr="0072370F">
              <w:rPr>
                <w:b/>
                <w:bCs/>
                <w:sz w:val="24"/>
                <w:szCs w:val="24"/>
              </w:rPr>
              <w:t xml:space="preserve">   Yes        </w:t>
            </w:r>
            <w:r w:rsidRPr="0072370F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F6BDD8" wp14:editId="11DDDB9E">
                      <wp:extent cx="179705" cy="179705"/>
                      <wp:effectExtent l="0" t="0" r="10795" b="10795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E8C29B0" id="Rectangle 23" o:spid="_x0000_s1026" style="width:14.15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NCmQIAAI8FAAAOAAAAZHJzL2Uyb0RvYy54bWysVN9P2zAQfp+0/8Hy+0jawYCIFFUgtkkI&#10;KmDi2Th2Y8nxebbbtPvrd7aTUDG0h2l5iO58n7/74bu7uNx1mmyF8wpMTWdHJSXCcGiUWdf0x9PN&#10;pzNKfGCmYRqMqOleeHq5+PjhoreVmEMLuhGOIInxVW9r2oZgq6LwvBUd80dghUGjBNexgKpbF41j&#10;PbJ3upiX5ZeiB9dYB1x4j6fX2UgXiV9KwcO9lF4EomuKsYX0d+n/Ev/F4oJVa8dsq/gQBvuHKDqm&#10;DDqdqK5ZYGTj1B9UneIOPMhwxKErQErFRcoBs5mVb7J5bJkVKRcsjrdTmfz/o+V325Ujqqnp/DMl&#10;hnX4Rg9YNWbWWhA8wwL11leIe7QrN2gexZjtTrqOSK3sN3z7lD9mRHapvPupvGIXCMfD2en5aXlC&#10;CUfTICNfkWkinXU+fBXQkSjU1GEciZRtb33I0BES4QZulNZ4zipt4t+DVk08S0psIXGlHdkyfPyw&#10;m8Vc0NsBCrV4s4gZ5pySFPZaZNYHIbE4GPs8BZLa8pWTcS5MyIn7ljUiuzop8RudjVEk19ogYWSW&#10;GOTEPRCMyEwycueYB3y8KlJXT5fLvwWWL083kmcwYbrcKQPuPQKNWQ2eM34sUi5NrNILNHtsHQd5&#10;przlNwqf7Zb5sGIOhwjHDRdDuMef1NDXFAaJkhbcr/fOIx57G62U9DiUNfU/N8wJSvR3g11/Pjs+&#10;jlOclOOT0zkq7tDycmgxm+4K8OlnuIIsT2LEBz2K0kH3jPtjGb2iiRmOvmvKgxuVq5CXBW4gLpbL&#10;BMPJtSzcmkfLx7aPbfm0e2bODr0bsOnvYBxgVr1p4YyN72FguQkgVerv17oO9capT40zbKi4Vg71&#10;hHrdo4vfAAAA//8DAFBLAwQUAAYACAAAACEAmxmaXtkAAAADAQAADwAAAGRycy9kb3ducmV2Lnht&#10;bEyPzU7DQAyE70h9h5WRuCC6oUhVCNlU5fdQ9dLSB3CzbhKR9UZZNw08PQsc6MUja6yZz/lidK0a&#10;qA+NZwO30wQUceltw5WB3fvrTQoqCLLF1jMZ+KQAi2JykWNm/Yk3NGylUjGEQ4YGapEu0zqUNTkM&#10;U98RR+/ge4cS177StsdTDHetniXJXDtsODbU2NFTTeXH9ugMrOR6eFytv17o0JS7t/T5fm4rMebq&#10;clw+gBIa5f8YfvAjOhSRae+PbINqDcRH5HdGb5begdr/qS5yfc5efAMAAP//AwBQSwECLQAUAAYA&#10;CAAAACEAtoM4kv4AAADhAQAAEwAAAAAAAAAAAAAAAAAAAAAAW0NvbnRlbnRfVHlwZXNdLnhtbFBL&#10;AQItABQABgAIAAAAIQA4/SH/1gAAAJQBAAALAAAAAAAAAAAAAAAAAC8BAABfcmVscy8ucmVsc1BL&#10;AQItABQABgAIAAAAIQCrLTNCmQIAAI8FAAAOAAAAAAAAAAAAAAAAAC4CAABkcnMvZTJvRG9jLnht&#10;bFBLAQItABQABgAIAAAAIQCbGZpe2QAAAAMBAAAPAAAAAAAAAAAAAAAAAPM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  <w:r w:rsidRPr="0072370F">
              <w:rPr>
                <w:b/>
                <w:bCs/>
                <w:sz w:val="24"/>
                <w:szCs w:val="24"/>
              </w:rPr>
              <w:t xml:space="preserve">   No</w:t>
            </w:r>
          </w:p>
          <w:p w14:paraId="3B8A0ED0" w14:textId="77777777" w:rsidR="0072370F" w:rsidRPr="0072370F" w:rsidRDefault="0072370F" w:rsidP="00D266C8">
            <w:pPr>
              <w:rPr>
                <w:b/>
                <w:bCs/>
                <w:sz w:val="24"/>
                <w:szCs w:val="24"/>
              </w:rPr>
            </w:pPr>
          </w:p>
          <w:p w14:paraId="763FD070" w14:textId="77777777" w:rsidR="0072370F" w:rsidRDefault="00705C05" w:rsidP="00D266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give details of any other information which you feel is relevant and you would like to be considered:</w:t>
            </w:r>
          </w:p>
          <w:p w14:paraId="5107EB08" w14:textId="092C52F9" w:rsidR="003D72B6" w:rsidRPr="0072370F" w:rsidRDefault="003D72B6" w:rsidP="00D266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72B6" w:rsidRPr="0072370F" w14:paraId="582A26B0" w14:textId="77777777" w:rsidTr="00624CF1">
        <w:trPr>
          <w:trHeight w:val="4506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580A" w14:textId="77777777" w:rsidR="003D72B6" w:rsidRPr="0072370F" w:rsidRDefault="003D72B6" w:rsidP="00D266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266C8" w:rsidRPr="0072370F" w14:paraId="5BB07DD2" w14:textId="77777777" w:rsidTr="00AD7A3E">
        <w:tc>
          <w:tcPr>
            <w:tcW w:w="9742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38F008" w14:textId="2C7886FD" w:rsidR="00D266C8" w:rsidRPr="0072370F" w:rsidRDefault="00D266C8" w:rsidP="00E514AF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sz w:val="24"/>
                <w:szCs w:val="24"/>
              </w:rPr>
              <w:t>Declaration:</w:t>
            </w:r>
          </w:p>
          <w:p w14:paraId="2CA3182C" w14:textId="77777777" w:rsidR="00D266C8" w:rsidRPr="0072370F" w:rsidRDefault="00D266C8" w:rsidP="00D266C8">
            <w:pPr>
              <w:rPr>
                <w:sz w:val="24"/>
                <w:szCs w:val="24"/>
              </w:rPr>
            </w:pPr>
            <w:r w:rsidRPr="0072370F">
              <w:rPr>
                <w:sz w:val="24"/>
                <w:szCs w:val="24"/>
              </w:rPr>
              <w:t>I declare that the above information is correct to the best of my knowledge.</w:t>
            </w:r>
          </w:p>
          <w:p w14:paraId="02503FE9" w14:textId="1A4037A3" w:rsidR="00D266C8" w:rsidRPr="0072370F" w:rsidRDefault="00D266C8" w:rsidP="00D266C8">
            <w:pPr>
              <w:jc w:val="center"/>
              <w:rPr>
                <w:sz w:val="24"/>
                <w:szCs w:val="24"/>
              </w:rPr>
            </w:pPr>
          </w:p>
        </w:tc>
      </w:tr>
      <w:tr w:rsidR="00D266C8" w:rsidRPr="0072370F" w14:paraId="0398F113" w14:textId="77777777" w:rsidTr="00AD7A3E">
        <w:trPr>
          <w:trHeight w:val="576"/>
        </w:trPr>
        <w:tc>
          <w:tcPr>
            <w:tcW w:w="1804" w:type="dxa"/>
            <w:vAlign w:val="center"/>
          </w:tcPr>
          <w:p w14:paraId="1CD7D9A1" w14:textId="47EB84DE" w:rsidR="00D266C8" w:rsidRPr="0072370F" w:rsidRDefault="00D266C8" w:rsidP="00D266C8">
            <w:pPr>
              <w:jc w:val="center"/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4567" w:type="dxa"/>
            <w:gridSpan w:val="4"/>
            <w:vAlign w:val="center"/>
          </w:tcPr>
          <w:p w14:paraId="1FC4B508" w14:textId="77777777" w:rsidR="00D266C8" w:rsidRPr="0072370F" w:rsidRDefault="00D266C8" w:rsidP="00D266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5861A894" w14:textId="5B83CF78" w:rsidR="00D266C8" w:rsidRPr="0072370F" w:rsidRDefault="00D266C8" w:rsidP="00D266C8">
            <w:pPr>
              <w:jc w:val="center"/>
              <w:rPr>
                <w:b/>
                <w:bCs/>
                <w:sz w:val="24"/>
                <w:szCs w:val="24"/>
              </w:rPr>
            </w:pPr>
            <w:r w:rsidRPr="0072370F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61" w:type="dxa"/>
            <w:gridSpan w:val="3"/>
            <w:vAlign w:val="center"/>
          </w:tcPr>
          <w:p w14:paraId="358D2A35" w14:textId="77777777" w:rsidR="00D266C8" w:rsidRPr="0072370F" w:rsidRDefault="00D266C8" w:rsidP="00D266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5962BCA" w14:textId="27B445EF" w:rsidR="00A9235F" w:rsidRDefault="00A9235F" w:rsidP="00E514AF">
      <w:pPr>
        <w:spacing w:before="12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Submit Application Form to the following email: </w:t>
      </w:r>
      <w:hyperlink r:id="rId8" w:history="1">
        <w:r w:rsidRPr="00A755D8">
          <w:rPr>
            <w:rStyle w:val="Hyperlink"/>
            <w:b/>
            <w:bCs/>
            <w:sz w:val="20"/>
            <w:szCs w:val="20"/>
          </w:rPr>
          <w:t>michelle.draper@iceskating.org.uk</w:t>
        </w:r>
      </w:hyperlink>
    </w:p>
    <w:p w14:paraId="02B47A8B" w14:textId="5882EB34" w:rsidR="00A9235F" w:rsidRPr="009772CD" w:rsidRDefault="00A9235F" w:rsidP="00E514AF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information you provide is confidential and will only be shared with the panel which is made up of Directors and the CEO.</w:t>
      </w:r>
    </w:p>
    <w:sectPr w:rsidR="00A9235F" w:rsidRPr="009772CD" w:rsidSect="00E514AF">
      <w:headerReference w:type="default" r:id="rId9"/>
      <w:footerReference w:type="default" r:id="rId10"/>
      <w:pgSz w:w="11906" w:h="16838"/>
      <w:pgMar w:top="2041" w:right="1077" w:bottom="851" w:left="1077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D1223" w14:textId="77777777" w:rsidR="00597FB0" w:rsidRDefault="00597FB0" w:rsidP="00FC3225">
      <w:pPr>
        <w:spacing w:after="0" w:line="240" w:lineRule="auto"/>
      </w:pPr>
      <w:r>
        <w:separator/>
      </w:r>
    </w:p>
  </w:endnote>
  <w:endnote w:type="continuationSeparator" w:id="0">
    <w:p w14:paraId="4B8E251B" w14:textId="77777777" w:rsidR="00597FB0" w:rsidRDefault="00597FB0" w:rsidP="00FC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E5FF0" w14:textId="77777777" w:rsidR="00705C05" w:rsidRDefault="00705C05" w:rsidP="00950AAF">
    <w:pPr>
      <w:pStyle w:val="BodyText3"/>
      <w:ind w:left="-2235" w:firstLine="2235"/>
      <w:jc w:val="center"/>
      <w:rPr>
        <w:sz w:val="20"/>
      </w:rPr>
    </w:pPr>
    <w:r>
      <w:rPr>
        <w:sz w:val="20"/>
      </w:rPr>
      <w:t>BRITISH ICE SKATING is the trading name of the National Ice Skating Association of UK Ltd.</w:t>
    </w:r>
  </w:p>
  <w:p w14:paraId="45C36B54" w14:textId="77777777" w:rsidR="00705C05" w:rsidRDefault="00705C05" w:rsidP="00950AAF">
    <w:pPr>
      <w:pStyle w:val="BodyText3"/>
      <w:ind w:left="-2235" w:firstLine="2235"/>
      <w:jc w:val="center"/>
      <w:rPr>
        <w:sz w:val="20"/>
      </w:rPr>
    </w:pPr>
    <w:r>
      <w:rPr>
        <w:sz w:val="20"/>
      </w:rPr>
      <w:t>Associated with the National Skating Association of GB. founded 1879</w:t>
    </w:r>
  </w:p>
  <w:p w14:paraId="74F959FE" w14:textId="77777777" w:rsidR="00705C05" w:rsidRDefault="00705C05" w:rsidP="00950AAF">
    <w:pPr>
      <w:pStyle w:val="Heading6"/>
      <w:ind w:left="-2235" w:firstLine="2235"/>
      <w:jc w:val="center"/>
      <w:rPr>
        <w:sz w:val="20"/>
      </w:rPr>
    </w:pPr>
    <w:r>
      <w:rPr>
        <w:sz w:val="20"/>
      </w:rPr>
      <w:t>Patron HM The Queen</w:t>
    </w:r>
  </w:p>
  <w:p w14:paraId="1CFE555E" w14:textId="59219B49" w:rsidR="00705C05" w:rsidRDefault="00A9235F" w:rsidP="00950AAF">
    <w:pPr>
      <w:pStyle w:val="Footer"/>
      <w:jc w:val="center"/>
      <w:rPr>
        <w:sz w:val="16"/>
      </w:rPr>
    </w:pPr>
    <w:r>
      <w:rPr>
        <w:sz w:val="16"/>
      </w:rPr>
      <w:t xml:space="preserve">ACTING </w:t>
    </w:r>
    <w:r w:rsidR="00705C05">
      <w:rPr>
        <w:sz w:val="16"/>
      </w:rPr>
      <w:t xml:space="preserve">CHAIRMAN: </w:t>
    </w:r>
    <w:r>
      <w:rPr>
        <w:sz w:val="16"/>
      </w:rPr>
      <w:t>David Hartley</w:t>
    </w:r>
    <w:r w:rsidR="00AD7A3E">
      <w:rPr>
        <w:sz w:val="16"/>
      </w:rPr>
      <w:t>;</w:t>
    </w:r>
    <w:r>
      <w:rPr>
        <w:sz w:val="16"/>
      </w:rPr>
      <w:t xml:space="preserve"> </w:t>
    </w:r>
    <w:r w:rsidR="00705C05">
      <w:rPr>
        <w:sz w:val="16"/>
      </w:rPr>
      <w:t>CEO: Michelle Draper</w:t>
    </w:r>
  </w:p>
  <w:p w14:paraId="38F9B2BB" w14:textId="798BC8D1" w:rsidR="00705C05" w:rsidRPr="00950AAF" w:rsidRDefault="00705C05" w:rsidP="00950AAF">
    <w:pPr>
      <w:pStyle w:val="Footer"/>
      <w:jc w:val="center"/>
    </w:pPr>
    <w:r>
      <w:rPr>
        <w:sz w:val="16"/>
      </w:rPr>
      <w:t>Registered Number 2677064 England and Wales</w:t>
    </w:r>
    <w:r w:rsidRPr="00C75D0F">
      <w:rPr>
        <w:rFonts w:asciiTheme="minorHAnsi" w:hAnsiTheme="minorHAnsi" w:cstheme="minorHAnsi"/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C6AE0" wp14:editId="35BCE486">
              <wp:simplePos x="0" y="0"/>
              <wp:positionH relativeFrom="column">
                <wp:posOffset>-895350</wp:posOffset>
              </wp:positionH>
              <wp:positionV relativeFrom="paragraph">
                <wp:posOffset>237490</wp:posOffset>
              </wp:positionV>
              <wp:extent cx="7951470" cy="438150"/>
              <wp:effectExtent l="19050" t="57150" r="36830" b="31750"/>
              <wp:wrapNone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51470" cy="438150"/>
                      </a:xfrm>
                      <a:custGeom>
                        <a:avLst/>
                        <a:gdLst>
                          <a:gd name="connsiteX0" fmla="*/ 0 w 7951907"/>
                          <a:gd name="connsiteY0" fmla="*/ 2459 h 438774"/>
                          <a:gd name="connsiteX1" fmla="*/ 3238500 w 7951907"/>
                          <a:gd name="connsiteY1" fmla="*/ 59609 h 438774"/>
                          <a:gd name="connsiteX2" fmla="*/ 7543800 w 7951907"/>
                          <a:gd name="connsiteY2" fmla="*/ 402509 h 438774"/>
                          <a:gd name="connsiteX3" fmla="*/ 7524750 w 7951907"/>
                          <a:gd name="connsiteY3" fmla="*/ 412034 h 4387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951907" h="438774">
                            <a:moveTo>
                              <a:pt x="0" y="2459"/>
                            </a:moveTo>
                            <a:cubicBezTo>
                              <a:pt x="990600" y="-2304"/>
                              <a:pt x="1981200" y="-7066"/>
                              <a:pt x="3238500" y="59609"/>
                            </a:cubicBezTo>
                            <a:cubicBezTo>
                              <a:pt x="4495800" y="126284"/>
                              <a:pt x="6829425" y="343771"/>
                              <a:pt x="7543800" y="402509"/>
                            </a:cubicBezTo>
                            <a:cubicBezTo>
                              <a:pt x="8258175" y="461247"/>
                              <a:pt x="7891462" y="436640"/>
                              <a:pt x="7524750" y="412034"/>
                            </a:cubicBezTo>
                          </a:path>
                        </a:pathLst>
                      </a:custGeom>
                      <a:noFill/>
                      <a:ln w="762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78EE4FA" id="Freeform: Shape 2" o:spid="_x0000_s1026" style="position:absolute;margin-left:-70.5pt;margin-top:18.7pt;width:626.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951907,43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yz9QMAAKUJAAAOAAAAZHJzL2Uyb0RvYy54bWysVltv2zYUfh+w/0DocUCji3WxjDhFLsgw&#10;IGgDJEPbR5qiLGGSqJH0Jf31/XgkO3KXot4wPxikzo3nfB/P4eX7fduwrdSmVt3SCy8Cj8lOqKLu&#10;1kvvz+f7d3OPGcu7gjeqk0vvRRrv/dWvv1zu+oWMVKWaQmoGJ51Z7PqlV1nbL3zfiEq23FyoXnYQ&#10;lkq33GKr136h+Q7e28aPgiD1d0oXvVZCGoOvd4PQuyL/ZSmF/ViWRlrWLD2czdK/pv+V+/evLvli&#10;rXlf1WI8Bv8Pp2h53SHo0dUdt5xtdP0PV20ttDKqtBdCtb4qy1pIygHZhMF32TxVvJeUC4pj+mOZ&#10;zP/nVnzYPmpWF0sv8ljHW0B0r6V0BV8wis8iV6RdbxbQfeoftUvT9A9K/GUg8E8kbmNGnX2pW6eL&#10;JNmeKv5yrLjcWybwMcuTMM4AjIAsns3DhCDx+eJgLTbG/i4VeeLbB2MHxAqsqN7FeGqhus7UVn6G&#10;s7JtAOJvPgvYjrkQeZCNSH+v/mWqHsVJziqGc2RZ/AODz+HE/yyazZPgjChToyRPg5+HARzHNLIE&#10;RzonzNQoDqLkjDizkzhRnCVnpDM1isMomMUnZQN86wNAvDpgJvbdCBpWjLsGEdCd6ZVxBJkiCDYc&#10;tkDI0YwvYOUQ/4kxKj01Dv+VMeo3NSbmnx0ZRZkaz6aRBydj+hpdyfWjhvqR9Rj6kfYY+tFqIF3P&#10;rauay9Yt2W64KI7FrKJ74vjpxK3aymdFivb1kjkej9FfFcRmVYsb+XWqnudBGuAG4Nzvolkwcr4n&#10;V2E+B7KjMAvSdDwbCUfikyXx+ZDsSZC3QsZxnoDLZBlGaTQ/CZrOozyOEpLO4lmWEX4oA0Ud7wFJ&#10;B3qfHXYeJfMwGxzHaQieT9PJ5nkYpwP68SxN43EwHMLStRjCEtvfCAuEHVbE1CN+DvZJ/+rUfd00&#10;1MCajlBNqcKCY/KVDQcVRNujF5tu7THerDFShdWEtFFNXThzB7bR69Vto9mWg0bJTX5zlwxKFS/k&#10;+DXAbzznqE5nO/HTa2PvuKkGExINZWnRSTVr6nbpAaxXTw1dQUmDdbjX1P+Hlu+a/0oVLxgoWg2T&#10;1vTivkaQB27sI9foykAezwX7EX9lo8BsMJhWoLbSX9/67vQx8SD12A6jGvX5e8O19FjzR4dZCOwA&#10;GLO0iZMswkZPJauppNu0twplQ6PA6Wjp9G1zWJZatZ/wqrh2USHinUDsAYlxc2uxhwhjUsjra1pj&#10;ngP3h+6pF8453Ulk/rz/xHXPXKWXnsXc+6AOY50vDgPNkeeo6yw7db2xqqzdtKMKD3UdN3gLEJbj&#10;u8U9NqZ70np9XV19AwAA//8DAFBLAwQUAAYACAAAACEAuGEwNeEAAAAMAQAADwAAAGRycy9kb3du&#10;cmV2LnhtbEyPQU/DMAyF70j8h8hI3LakXVVYaTqhaRPjNDHYPWu9tqJxqibdyr/HO4FPtt7T8/fy&#10;1WQ7ccHBt440RHMFAql0VUu1hq/P7ewZhA+GKtM5Qg0/6GFV3N/lJqvclT7wcgi14BDymdHQhNBn&#10;UvqyQWv83PVIrJ3dYE3gc6hlNZgrh9tOxkql0pqW+ENjelw3WH4fRqthq8r3uK+Py/1uM+7Xm90i&#10;Hc9vWj8+TK8vIAJO4c8MN3xGh4KZTm6kyotOwyxKIi4TNCyeEhA3B08M4sSbShOQRS7/lyh+AQAA&#10;//8DAFBLAQItABQABgAIAAAAIQC2gziS/gAAAOEBAAATAAAAAAAAAAAAAAAAAAAAAABbQ29udGVu&#10;dF9UeXBlc10ueG1sUEsBAi0AFAAGAAgAAAAhADj9If/WAAAAlAEAAAsAAAAAAAAAAAAAAAAALwEA&#10;AF9yZWxzLy5yZWxzUEsBAi0AFAAGAAgAAAAhAEEz/LP1AwAApQkAAA4AAAAAAAAAAAAAAAAALgIA&#10;AGRycy9lMm9Eb2MueG1sUEsBAi0AFAAGAAgAAAAhALhhMDXhAAAADAEAAA8AAAAAAAAAAAAAAAAA&#10;TwYAAGRycy9kb3ducmV2LnhtbFBLBQYAAAAABAAEAPMAAABdBwAAAAA=&#10;" path="m,2459c990600,-2304,1981200,-7066,3238500,59609v1257300,66675,3590925,284162,4305300,342900c8258175,461247,7891462,436640,7524750,412034e" filled="f" strokecolor="#41719c" strokeweight="6pt">
              <v:stroke joinstyle="miter"/>
              <v:path arrowok="t" o:connecttype="custom" o:connectlocs="0,2456;3238322,59524;7543385,401937;7524336,411448" o:connectangles="0,0,0,0"/>
            </v:shape>
          </w:pict>
        </mc:Fallback>
      </mc:AlternateContent>
    </w:r>
    <w:r w:rsidRPr="00C75D0F">
      <w:rPr>
        <w:rFonts w:asciiTheme="minorHAnsi" w:hAnsiTheme="minorHAnsi" w:cstheme="minorHAnsi"/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97B7A8" wp14:editId="196D6CBE">
              <wp:simplePos x="0" y="0"/>
              <wp:positionH relativeFrom="column">
                <wp:posOffset>-895350</wp:posOffset>
              </wp:positionH>
              <wp:positionV relativeFrom="paragraph">
                <wp:posOffset>325755</wp:posOffset>
              </wp:positionV>
              <wp:extent cx="7951470" cy="438150"/>
              <wp:effectExtent l="19050" t="57150" r="36830" b="31750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51470" cy="438150"/>
                      </a:xfrm>
                      <a:custGeom>
                        <a:avLst/>
                        <a:gdLst>
                          <a:gd name="connsiteX0" fmla="*/ 0 w 7951907"/>
                          <a:gd name="connsiteY0" fmla="*/ 2459 h 438774"/>
                          <a:gd name="connsiteX1" fmla="*/ 3238500 w 7951907"/>
                          <a:gd name="connsiteY1" fmla="*/ 59609 h 438774"/>
                          <a:gd name="connsiteX2" fmla="*/ 7543800 w 7951907"/>
                          <a:gd name="connsiteY2" fmla="*/ 402509 h 438774"/>
                          <a:gd name="connsiteX3" fmla="*/ 7524750 w 7951907"/>
                          <a:gd name="connsiteY3" fmla="*/ 412034 h 4387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951907" h="438774">
                            <a:moveTo>
                              <a:pt x="0" y="2459"/>
                            </a:moveTo>
                            <a:cubicBezTo>
                              <a:pt x="990600" y="-2304"/>
                              <a:pt x="1981200" y="-7066"/>
                              <a:pt x="3238500" y="59609"/>
                            </a:cubicBezTo>
                            <a:cubicBezTo>
                              <a:pt x="4495800" y="126284"/>
                              <a:pt x="6829425" y="343771"/>
                              <a:pt x="7543800" y="402509"/>
                            </a:cubicBezTo>
                            <a:cubicBezTo>
                              <a:pt x="8258175" y="461247"/>
                              <a:pt x="7891462" y="436640"/>
                              <a:pt x="7524750" y="412034"/>
                            </a:cubicBezTo>
                          </a:path>
                        </a:pathLst>
                      </a:custGeom>
                      <a:noFill/>
                      <a:ln w="7620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0FE3C4DA" id="Freeform: Shape 4" o:spid="_x0000_s1026" style="position:absolute;margin-left:-70.5pt;margin-top:25.65pt;width:626.1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951907,43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pW5AMAAIQJAAAOAAAAZHJzL2Uyb0RvYy54bWysVltv2zYUfh+w/0DocUBj3WUbcYosgYcB&#10;QRsgGdo90jRlC5NIjaQv6a/fxyPJkbMAdYf5QSB97uc7F15/PDY120tjK60WQXQVBkwqodeV2iyC&#10;P56XH6YBs46rNa+1kovgRdrg483PP10f2rmM9VbXa2kYlCg7P7SLYOtcO59MrNjKhtsr3UoFYqlN&#10;wx2uZjNZG36A9qaexGGYTw7arFujhbQW/953xOCG9JelFO5zWVrpWL0I4Jujr6Hvyn8nN9d8vjG8&#10;3Vaid4P/By8aXikYPam6546znan+paqphNFWl+5K6Gaiy7ISkmJANFH4JpqnLW8lxYLk2PaUJvv/&#10;qRWf9o+GVetFkAZM8QYQLY2UPuFzRvZZ6pN0aO0cvE/to/Fh2vZBi78sCJMzir/YnudYmsbzIkh2&#10;pIy/nDIuj44J/FnMsigtAIwALU2mUUaQTPh8kBY7636TmjTx/YN1HWJrnCjf695roZWylZNfoaxs&#10;aoD4y4SF7MC8iVlY9Ei/Zf9zzB6n2YxtGfwoCooaeL4V+BqN9CdxMs3CC6yMhbJZHn7fTDwyU2Rw&#10;6RIzY6E0jLML7CRnduK0yC4IZyyURnGYpGdpA3ybASC+HTATR9WDhhPjfkCE1DOttr5AxgiiGoYr&#10;EPJlxueQ8oh/RxiZHgtHPySM/I2F4x8SRlLGwslYuHO/D99gKvl5VNM8cgHDPDIBwzxaeRk+b7nz&#10;WRuO7NA1iq9itqU+8fXpyY3ey2dNjO61yXwd99ZfGcRuVYlf5bcx+2wW5iE6AH5/iJOwr/mWVEWz&#10;KZDtiUWY571vROwLnySpnodgz4y8ZzJNZxlqmSSjOI+nZ0bzaTxL44yoSZoUBeGHjJDVvg+I2pX3&#10;xWancTaNik5xmkeo83E4xXQWpXmHfprkedovhsEstUVnlqr9HbNA2MNGlXrCz8M+ml9KL6u6Johr&#10;RajmlGHBsfnKmqMURNNiFlu1CRivN1ipwhlC2uq6WntxD7Y1m9Vdbdieo4yWyxC/3qUzttZYd8/t&#10;tuMjUhd1g0FpWF01iwBYvErX1GGS9mbXtjTeu4nuZ/tKr1+wL4zuFqltxbKCkQdu3SM3GLoAFq8B&#10;9xmfstYoXBQonVC52nx773/Pj4UGasAO2MQI/+8dNzJg9e8Kqw7QAA/m6JJmRYyLGVNWY4raNXca&#10;WcEcgHd09PyuHo6l0c0XPBpuvVWQuBKw3SW6v9w53EHCFhTy9pbOWNeA9UE9tcIrp5ZD5M/HL9y0&#10;zGd6ETistU962Np8PuwrXxsnXi+p9O3O6bLyy4wy3OW1v2DVUxn1zxL/lhjfiev18XTzDwAAAP//&#10;AwBQSwMEFAAGAAgAAAAhADim3ZviAAAADAEAAA8AAABkcnMvZG93bnJldi54bWxMj1FLwzAUhd8F&#10;/0O4gm9b2k5l1KZDBg6FImwq7DFtYlNsbkKSbvXfe/ek9+lezuHc71Sb2Y7spEMcHArIlxkwjZ1T&#10;A/YCPt6fF2tgMUlUcnSoBfzoCJv6+qqSpXJn3OvTIfWMQjCWUoBJyZecx85oK+PSeY2kfblgZaIz&#10;9FwFeaZwO/Iiyx64lQPSByO93hrdfR8mK6AJx9a/NFPuXz+PO/O2W7fboRHi9mZ+egSW9Jz+zHDB&#10;J3Soial1E6rIRgGL/C6nMknAfb4CdnHQFMBa2opsBbyu+P8S9S8AAAD//wMAUEsBAi0AFAAGAAgA&#10;AAAhALaDOJL+AAAA4QEAABMAAAAAAAAAAAAAAAAAAAAAAFtDb250ZW50X1R5cGVzXS54bWxQSwEC&#10;LQAUAAYACAAAACEAOP0h/9YAAACUAQAACwAAAAAAAAAAAAAAAAAvAQAAX3JlbHMvLnJlbHNQSwEC&#10;LQAUAAYACAAAACEAx2w6VuQDAACECQAADgAAAAAAAAAAAAAAAAAuAgAAZHJzL2Uyb0RvYy54bWxQ&#10;SwECLQAUAAYACAAAACEAOKbdm+IAAAAMAQAADwAAAAAAAAAAAAAAAAA+BgAAZHJzL2Rvd25yZXYu&#10;eG1sUEsFBgAAAAAEAAQA8wAAAE0HAAAAAA==&#10;" path="m,2459c990600,-2304,1981200,-7066,3238500,59609v1257300,66675,3590925,284162,4305300,342900c8258175,461247,7891462,436640,7524750,412034e" filled="f" strokecolor="red" strokeweight="6pt">
              <v:stroke joinstyle="miter"/>
              <v:path arrowok="t" o:connecttype="custom" o:connectlocs="0,2456;3238322,59524;7543385,401937;7524336,411448" o:connectangles="0,0,0,0"/>
            </v:shape>
          </w:pict>
        </mc:Fallback>
      </mc:AlternateContent>
    </w:r>
    <w:r w:rsidRPr="00C75D0F">
      <w:rPr>
        <w:rFonts w:asciiTheme="minorHAnsi" w:hAnsiTheme="minorHAnsi" w:cstheme="minorHAnsi"/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F17E28" wp14:editId="6C8182CB">
              <wp:simplePos x="0" y="0"/>
              <wp:positionH relativeFrom="column">
                <wp:posOffset>4686300</wp:posOffset>
              </wp:positionH>
              <wp:positionV relativeFrom="paragraph">
                <wp:posOffset>-64770</wp:posOffset>
              </wp:positionV>
              <wp:extent cx="1743075" cy="523875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E1940F" w14:textId="77777777" w:rsidR="00705C05" w:rsidRPr="00190CB8" w:rsidRDefault="00705C05" w:rsidP="002D007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17E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69pt;margin-top:-5.1pt;width:137.2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C1VgIAAKoEAAAOAAAAZHJzL2Uyb0RvYy54bWysVE2P2jAQvVfqf7B8Lwlf+xERVpQVVSW0&#10;uxJUezaOQ6w6Htc2JPTXd+wElm57qsrBjD3PM573ZjJ7aGtFjsI6CTqnw0FKidAcCqn3Of22XX26&#10;o8R5pgumQIucnoSjD/OPH2aNycQIKlCFsASDaJc1JqeV9yZLEscrUTM3ACM0OkuwNfO4tfuksKzB&#10;6LVKRml6kzRgC2OBC+fw9LFz0nmMX5aC++eydMITlVN8m4+rjesurMl8xrK9ZaaSvH8G+4dX1Exq&#10;THoJ9cg8Iwcr/whVS27BQekHHOoEylJyEWvAaobpu2o2FTMi1oLkOHOhyf2/sPzp+GKJLHI6pkSz&#10;GiXaitaTz9CScWCnMS5D0MYgzLd4jCrHSp1ZA//uEJJcYboLDtGBjba0dfjHOgleRAFOF9JDFh6i&#10;3U7G6e2UEo6+6Wh8h3YI+nbbWOe/CKhJMHJqUdT4AnZcO99Bz5CQzIGSxUoqFTcnt1SWHBnqj21T&#10;QEOJYs7jYU5X8ddn++2a0qTJ6c14msZMGkK8LpXSfcVdkaF23+7ayOHwzNgOihMSZqFrOGf4SuLj&#10;15j5hVnsMKQCp8Y/41IqwFzQW5RUYH/+7TzgUXj0UtJgx+bU/TgwK7Cgrxpb4n44mYQWj5vJ9HaE&#10;G3vt2V179KFeApIyxPk0PJoB79XZLC3Urzhci5AVXUxzzJ1TfzaXvpsjHE4uFosIwqY2zK/1xvBz&#10;nwRptu0rs6bXz6PyT3DubZa9k7HDBu00LA4eShk1Djx3rPb040DELumHN0zc9T6i3j4x818AAAD/&#10;/wMAUEsDBBQABgAIAAAAIQC+dzdD4gAAAAsBAAAPAAAAZHJzL2Rvd25yZXYueG1sTI9RS8MwFIXf&#10;Bf9DuIJvW9IOddSmQ0TRgWVaBV+z5tpWm5uSZGvdr1/2pI+HczjnO/lqMj3bo/OdJQnJXABDqq3u&#10;qJHw8f44WwLzQZFWvSWU8IseVsX5Wa4ybUd6w30VGhZLyGdKQhvCkHHu6xaN8nM7IEXvyzqjQpSu&#10;4dqpMZabnqdCXHOjOooLrRrwvsX6p9oZCZ9j9eQ26/X36/BcHjaHqnzBh1LKy4vp7hZYwCn8heGE&#10;H9GhiExbuyPtWS/hZrGMX4KEWSJSYKeESNIrYNvopQvgRc7/fyiOAAAA//8DAFBLAQItABQABgAI&#10;AAAAIQC2gziS/gAAAOEBAAATAAAAAAAAAAAAAAAAAAAAAABbQ29udGVudF9UeXBlc10ueG1sUEsB&#10;Ai0AFAAGAAgAAAAhADj9If/WAAAAlAEAAAsAAAAAAAAAAAAAAAAALwEAAF9yZWxzLy5yZWxzUEsB&#10;Ai0AFAAGAAgAAAAhAO/pYLVWAgAAqgQAAA4AAAAAAAAAAAAAAAAALgIAAGRycy9lMm9Eb2MueG1s&#10;UEsBAi0AFAAGAAgAAAAhAL53N0PiAAAACwEAAA8AAAAAAAAAAAAAAAAAsAQAAGRycy9kb3ducmV2&#10;LnhtbFBLBQYAAAAABAAEAPMAAAC/BQAAAAA=&#10;" fillcolor="window" stroked="f" strokeweight=".5pt">
              <v:textbox>
                <w:txbxContent>
                  <w:p w14:paraId="10E1940F" w14:textId="77777777" w:rsidR="00705C05" w:rsidRPr="00190CB8" w:rsidRDefault="00705C05" w:rsidP="002D0072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E4A7B03" w14:textId="77777777" w:rsidR="00705C05" w:rsidRDefault="00705C05" w:rsidP="002D0072">
    <w:pPr>
      <w:pStyle w:val="Footer"/>
    </w:pPr>
  </w:p>
  <w:p w14:paraId="6A5DFC14" w14:textId="77777777" w:rsidR="00705C05" w:rsidRDefault="00705C05" w:rsidP="002D0072">
    <w:pPr>
      <w:pStyle w:val="Footer"/>
    </w:pPr>
  </w:p>
  <w:p w14:paraId="53D3F2EB" w14:textId="305D931D" w:rsidR="00705C05" w:rsidRPr="002D0072" w:rsidRDefault="00705C05" w:rsidP="002D0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941B7" w14:textId="77777777" w:rsidR="00597FB0" w:rsidRDefault="00597FB0" w:rsidP="00FC3225">
      <w:pPr>
        <w:spacing w:after="0" w:line="240" w:lineRule="auto"/>
      </w:pPr>
      <w:r>
        <w:separator/>
      </w:r>
    </w:p>
  </w:footnote>
  <w:footnote w:type="continuationSeparator" w:id="0">
    <w:p w14:paraId="1FEC3010" w14:textId="77777777" w:rsidR="00597FB0" w:rsidRDefault="00597FB0" w:rsidP="00FC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AB7A" w14:textId="00135516" w:rsidR="00705C05" w:rsidRDefault="00597FB0" w:rsidP="00FC3225">
    <w:pPr>
      <w:pStyle w:val="Header"/>
      <w:jc w:val="center"/>
    </w:pPr>
    <w:sdt>
      <w:sdtPr>
        <w:id w:val="2001453607"/>
        <w:docPartObj>
          <w:docPartGallery w:val="Page Numbers (Margins)"/>
          <w:docPartUnique/>
        </w:docPartObj>
      </w:sdtPr>
      <w:sdtEndPr/>
      <w:sdtContent>
        <w:r w:rsidR="00705C05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 wp14:anchorId="35344D57" wp14:editId="41F7308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7C362" w14:textId="77777777" w:rsidR="00705C05" w:rsidRDefault="00705C05">
                              <w:pPr>
                                <w:pStyle w:val="Footer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344D57" id="Rectangle 5" o:spid="_x0000_s1026" style="position:absolute;left:0;text-align:left;margin-left:0;margin-top:0;width:40.2pt;height:171.9pt;z-index:2516561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jS8AEAAMIDAAAOAAAAZHJzL2Uyb0RvYy54bWysU8tu2zAQvBfoPxC817Icu0kEy0GQwEWB&#10;tAma9APWFGURlbjskrbkv++SclynvRW9ENoHhzOzq+XN0LVir8kbtKXMJ1MptFVYGbst5feX9Ycr&#10;KXwAW0GLVpfyoL28Wb1/t+xdoWfYYFtpEgxifdG7UjYhuCLLvGp0B36CTlsu1kgdBA5pm1UEPaN3&#10;bTabTj9mPVLlCJX2nrP3Y1GuEn5daxUe69rrINpSMreQTkrnJp7ZagnFlsA1Rh1pwD+w6MBYfvQE&#10;dQ8BxI7MX1CdUYQe6zBR2GVY10bppIHV5NM/1Dw34HTSwuZ4d7LJ/z9Y9XX/RMJUpVxIYaHjEX1j&#10;08BuWy0W0Z7e+YK7nt0TRYHePaD64YXFu4a79C0R9o2GiknlsT97cyEGnq+KTf8FK0aHXcDk1FBT&#10;FwHZAzGkgRxOA9FDEIqTi3y6mPPYFJdm+dVFfpEmlkHxetuRD580diJ+lJKYe0KH/YMPkQ0Ury3x&#10;MYtr07Zp6K19k+DGmEnsI+FReBg2w9GDDVYH1kE47hDvPH/Ec3bJDHteoVL6nzsgLUX72bId1/k8&#10;kg8pmC8uZxzQeWVzXgGrGuTNVIGkGIO7MG7qzpHZNvxcnrR5d8smrk3SFw0eqR3J86Ik2celjpt4&#10;Hqeu37/e6hc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AC5tjS8AEAAMI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3287C362" w14:textId="77777777" w:rsidR="00705C05" w:rsidRDefault="00705C05">
                        <w:pPr>
                          <w:pStyle w:val="Footer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eastAsiaTheme="majorEastAsia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05C05">
      <w:rPr>
        <w:noProof/>
      </w:rPr>
      <w:drawing>
        <wp:inline distT="0" distB="0" distL="0" distR="0" wp14:anchorId="00B3CB1E" wp14:editId="407C5D5C">
          <wp:extent cx="2331849" cy="1080000"/>
          <wp:effectExtent l="0" t="0" r="0" b="635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ropp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84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E3AF6"/>
    <w:multiLevelType w:val="hybridMultilevel"/>
    <w:tmpl w:val="464C3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185255"/>
    <w:multiLevelType w:val="hybridMultilevel"/>
    <w:tmpl w:val="B38A2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F33C2"/>
    <w:multiLevelType w:val="hybridMultilevel"/>
    <w:tmpl w:val="9BE89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25"/>
    <w:rsid w:val="000316CD"/>
    <w:rsid w:val="00033C67"/>
    <w:rsid w:val="000C1C65"/>
    <w:rsid w:val="000F0FB0"/>
    <w:rsid w:val="0020515C"/>
    <w:rsid w:val="002D0072"/>
    <w:rsid w:val="003001A6"/>
    <w:rsid w:val="00302049"/>
    <w:rsid w:val="003370A6"/>
    <w:rsid w:val="003A263F"/>
    <w:rsid w:val="003D72B6"/>
    <w:rsid w:val="003E7AD1"/>
    <w:rsid w:val="00402949"/>
    <w:rsid w:val="004F29FF"/>
    <w:rsid w:val="00571B03"/>
    <w:rsid w:val="00597FB0"/>
    <w:rsid w:val="005E1269"/>
    <w:rsid w:val="0060396D"/>
    <w:rsid w:val="00624CF1"/>
    <w:rsid w:val="00705C05"/>
    <w:rsid w:val="0072370F"/>
    <w:rsid w:val="0076706D"/>
    <w:rsid w:val="00806ECC"/>
    <w:rsid w:val="008556F7"/>
    <w:rsid w:val="008C455C"/>
    <w:rsid w:val="008D319A"/>
    <w:rsid w:val="008F454A"/>
    <w:rsid w:val="00915A6B"/>
    <w:rsid w:val="00950AAF"/>
    <w:rsid w:val="009605ED"/>
    <w:rsid w:val="009772CD"/>
    <w:rsid w:val="009D003A"/>
    <w:rsid w:val="00A6577F"/>
    <w:rsid w:val="00A9235F"/>
    <w:rsid w:val="00AD4017"/>
    <w:rsid w:val="00AD7A3E"/>
    <w:rsid w:val="00B45F78"/>
    <w:rsid w:val="00B53E5C"/>
    <w:rsid w:val="00B611A2"/>
    <w:rsid w:val="00B81003"/>
    <w:rsid w:val="00BC01E8"/>
    <w:rsid w:val="00BD4027"/>
    <w:rsid w:val="00BF59A6"/>
    <w:rsid w:val="00BF7FA6"/>
    <w:rsid w:val="00C2023E"/>
    <w:rsid w:val="00C27C2B"/>
    <w:rsid w:val="00CC682C"/>
    <w:rsid w:val="00CD477B"/>
    <w:rsid w:val="00CF243B"/>
    <w:rsid w:val="00D266C8"/>
    <w:rsid w:val="00D86D02"/>
    <w:rsid w:val="00DD4AE6"/>
    <w:rsid w:val="00DE7406"/>
    <w:rsid w:val="00E16086"/>
    <w:rsid w:val="00E26497"/>
    <w:rsid w:val="00E514AF"/>
    <w:rsid w:val="00E56037"/>
    <w:rsid w:val="00EB3139"/>
    <w:rsid w:val="00ED1973"/>
    <w:rsid w:val="00ED4139"/>
    <w:rsid w:val="00EF0C8B"/>
    <w:rsid w:val="00F75E81"/>
    <w:rsid w:val="00FC23F4"/>
    <w:rsid w:val="00FC3225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05F40"/>
  <w15:docId w15:val="{A66FEAFF-A89F-4155-9E0F-F9023F0B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17"/>
    <w:rPr>
      <w:rFonts w:asciiTheme="majorHAnsi" w:hAnsiTheme="majorHAnsi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C2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C2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AAF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25"/>
  </w:style>
  <w:style w:type="paragraph" w:styleId="Footer">
    <w:name w:val="footer"/>
    <w:basedOn w:val="Normal"/>
    <w:link w:val="FooterChar"/>
    <w:unhideWhenUsed/>
    <w:rsid w:val="00FC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25"/>
  </w:style>
  <w:style w:type="paragraph" w:styleId="BalloonText">
    <w:name w:val="Balloon Text"/>
    <w:basedOn w:val="Normal"/>
    <w:link w:val="BalloonTextChar"/>
    <w:uiPriority w:val="99"/>
    <w:semiHidden/>
    <w:unhideWhenUsed/>
    <w:rsid w:val="00FC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2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FF029F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27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27C2B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7C2B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ListParagraph">
    <w:name w:val="List Paragraph"/>
    <w:basedOn w:val="Normal"/>
    <w:uiPriority w:val="34"/>
    <w:qFormat/>
    <w:rsid w:val="00C27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9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9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1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50AAF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BodyText3">
    <w:name w:val="Body Text 3"/>
    <w:basedOn w:val="Normal"/>
    <w:link w:val="BodyText3Char"/>
    <w:rsid w:val="00950AAF"/>
    <w:pPr>
      <w:spacing w:after="0" w:line="240" w:lineRule="auto"/>
      <w:jc w:val="both"/>
    </w:pPr>
    <w:rPr>
      <w:rFonts w:ascii="Arial" w:eastAsia="Times New Roman" w:hAnsi="Arial" w:cs="Times New Roman"/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950AAF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draper@iceskating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078D-5D23-9B47-A472-25D0FD81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Hunt</dc:creator>
  <cp:lastModifiedBy>Becky Mayo</cp:lastModifiedBy>
  <cp:revision>8</cp:revision>
  <cp:lastPrinted>2020-03-31T12:48:00Z</cp:lastPrinted>
  <dcterms:created xsi:type="dcterms:W3CDTF">2020-03-31T12:48:00Z</dcterms:created>
  <dcterms:modified xsi:type="dcterms:W3CDTF">2020-04-21T08:45:00Z</dcterms:modified>
</cp:coreProperties>
</file>